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3B240" w14:textId="77777777" w:rsidR="00EB0987" w:rsidRDefault="00EB0987" w:rsidP="00761439">
      <w:pPr>
        <w:pStyle w:val="Title"/>
        <w:jc w:val="center"/>
      </w:pPr>
    </w:p>
    <w:p w14:paraId="1C30917A" w14:textId="77777777" w:rsidR="00EB0987" w:rsidRDefault="00EB0987" w:rsidP="00761439">
      <w:pPr>
        <w:pStyle w:val="Title"/>
        <w:jc w:val="center"/>
      </w:pPr>
    </w:p>
    <w:p w14:paraId="3EE83D39" w14:textId="77777777" w:rsidR="00EB0987" w:rsidRDefault="00EB0987" w:rsidP="00761439">
      <w:pPr>
        <w:pStyle w:val="Title"/>
        <w:jc w:val="center"/>
      </w:pPr>
    </w:p>
    <w:p w14:paraId="7CF1B094" w14:textId="77777777" w:rsidR="00EB0987" w:rsidRDefault="00EB0987" w:rsidP="00761439">
      <w:pPr>
        <w:pStyle w:val="Title"/>
        <w:jc w:val="center"/>
      </w:pPr>
    </w:p>
    <w:p w14:paraId="05F92043" w14:textId="77777777" w:rsidR="00EB0987" w:rsidRDefault="00EB0987" w:rsidP="00761439">
      <w:pPr>
        <w:pStyle w:val="Title"/>
        <w:jc w:val="center"/>
      </w:pPr>
    </w:p>
    <w:p w14:paraId="4F639059" w14:textId="77777777" w:rsidR="00EB0987" w:rsidRDefault="00EB0987" w:rsidP="00761439">
      <w:pPr>
        <w:pStyle w:val="Title"/>
        <w:jc w:val="center"/>
      </w:pPr>
    </w:p>
    <w:p w14:paraId="1DCB42CE" w14:textId="77777777" w:rsidR="00EB0987" w:rsidRDefault="00EB0987" w:rsidP="00761439">
      <w:pPr>
        <w:pStyle w:val="Title"/>
        <w:jc w:val="center"/>
      </w:pPr>
    </w:p>
    <w:p w14:paraId="49FF7260" w14:textId="39A58425" w:rsidR="000F4B49" w:rsidRDefault="00C462C2" w:rsidP="00761439">
      <w:pPr>
        <w:pStyle w:val="Title"/>
        <w:jc w:val="center"/>
      </w:pPr>
      <w:r>
        <w:t>Avrio changing station theme and modifying station theme instructions</w:t>
      </w:r>
    </w:p>
    <w:p w14:paraId="759676FC" w14:textId="285F87C0" w:rsidR="00F84DC1" w:rsidRDefault="00F84DC1" w:rsidP="00F84DC1"/>
    <w:p w14:paraId="73E7A14C" w14:textId="1823C491" w:rsidR="00F84DC1" w:rsidRDefault="00F84DC1" w:rsidP="00F84DC1"/>
    <w:p w14:paraId="2F38AE24" w14:textId="2C7D6F26" w:rsidR="00F84DC1" w:rsidRDefault="00F84DC1" w:rsidP="00F84DC1"/>
    <w:p w14:paraId="631DD700" w14:textId="0ACDFECF" w:rsidR="00F84DC1" w:rsidRDefault="00F84DC1" w:rsidP="00F84DC1"/>
    <w:p w14:paraId="1BB4FC94" w14:textId="094A8825" w:rsidR="00F84DC1" w:rsidRDefault="00F84DC1" w:rsidP="00F84DC1"/>
    <w:p w14:paraId="0B55A6C5" w14:textId="6FEB974D" w:rsidR="00F84DC1" w:rsidRDefault="00F84DC1" w:rsidP="00F84DC1"/>
    <w:p w14:paraId="3C18469B" w14:textId="0A5975DD" w:rsidR="00F84DC1" w:rsidRDefault="00F84DC1" w:rsidP="00F84DC1"/>
    <w:p w14:paraId="250B52B0" w14:textId="3E6FF4A4" w:rsidR="00F84DC1" w:rsidRDefault="00F84DC1" w:rsidP="00F84DC1"/>
    <w:p w14:paraId="68091516" w14:textId="3F7AE135" w:rsidR="00F84DC1" w:rsidRDefault="00F84DC1" w:rsidP="00F84DC1"/>
    <w:p w14:paraId="681E7D87" w14:textId="74C2849F" w:rsidR="00F84DC1" w:rsidRDefault="00F84DC1" w:rsidP="00F84DC1"/>
    <w:p w14:paraId="6566CD22" w14:textId="33D8777B" w:rsidR="00F84DC1" w:rsidRDefault="00F84DC1" w:rsidP="00F84DC1"/>
    <w:p w14:paraId="126C7344" w14:textId="658EB96A" w:rsidR="00F84DC1" w:rsidRDefault="00F84DC1" w:rsidP="00F84DC1"/>
    <w:p w14:paraId="2F6BFCD0" w14:textId="5CCE8137" w:rsidR="00F84DC1" w:rsidRDefault="00F84DC1" w:rsidP="00F84DC1"/>
    <w:p w14:paraId="79400A05" w14:textId="28CD695D" w:rsidR="00F84DC1" w:rsidRDefault="00F84DC1" w:rsidP="00F84DC1"/>
    <w:p w14:paraId="6B4FDEE3" w14:textId="72269CF4" w:rsidR="00F84DC1" w:rsidRDefault="00F84DC1" w:rsidP="00F84DC1"/>
    <w:p w14:paraId="4E602B76" w14:textId="5C47E005" w:rsidR="00F84DC1" w:rsidRDefault="00F84DC1" w:rsidP="00F84DC1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CA"/>
        </w:rPr>
        <w:id w:val="-205724067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59ABA6E" w14:textId="11C160EE" w:rsidR="00267B6B" w:rsidRDefault="00267B6B">
          <w:pPr>
            <w:pStyle w:val="TOCHeading"/>
          </w:pPr>
          <w:r>
            <w:t>Contents</w:t>
          </w:r>
        </w:p>
        <w:p w14:paraId="3C16FF91" w14:textId="03DEFCC7" w:rsidR="00FE230F" w:rsidRDefault="00267B6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eastAsia="en-C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0147569" w:history="1">
            <w:r w:rsidR="00FE230F" w:rsidRPr="00351A29">
              <w:rPr>
                <w:rStyle w:val="Hyperlink"/>
                <w:noProof/>
              </w:rPr>
              <w:t>Changing Station Theme</w:t>
            </w:r>
            <w:r w:rsidR="00FE230F">
              <w:rPr>
                <w:noProof/>
                <w:webHidden/>
              </w:rPr>
              <w:tab/>
            </w:r>
            <w:r w:rsidR="00FE230F">
              <w:rPr>
                <w:noProof/>
                <w:webHidden/>
              </w:rPr>
              <w:fldChar w:fldCharType="begin"/>
            </w:r>
            <w:r w:rsidR="00FE230F">
              <w:rPr>
                <w:noProof/>
                <w:webHidden/>
              </w:rPr>
              <w:instrText xml:space="preserve"> PAGEREF _Toc30147569 \h </w:instrText>
            </w:r>
            <w:r w:rsidR="00FE230F">
              <w:rPr>
                <w:noProof/>
                <w:webHidden/>
              </w:rPr>
            </w:r>
            <w:r w:rsidR="00FE230F">
              <w:rPr>
                <w:noProof/>
                <w:webHidden/>
              </w:rPr>
              <w:fldChar w:fldCharType="separate"/>
            </w:r>
            <w:r w:rsidR="00FE230F">
              <w:rPr>
                <w:noProof/>
                <w:webHidden/>
              </w:rPr>
              <w:t>3</w:t>
            </w:r>
            <w:r w:rsidR="00FE230F">
              <w:rPr>
                <w:noProof/>
                <w:webHidden/>
              </w:rPr>
              <w:fldChar w:fldCharType="end"/>
            </w:r>
          </w:hyperlink>
        </w:p>
        <w:p w14:paraId="59573D6F" w14:textId="4CB09CE3" w:rsidR="00FE230F" w:rsidRDefault="0055215A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eastAsia="en-CA"/>
            </w:rPr>
          </w:pPr>
          <w:hyperlink w:anchor="_Toc30147570" w:history="1">
            <w:r w:rsidR="00FE230F" w:rsidRPr="00351A29">
              <w:rPr>
                <w:rStyle w:val="Hyperlink"/>
                <w:noProof/>
              </w:rPr>
              <w:t>Modifying Station Theme</w:t>
            </w:r>
            <w:r w:rsidR="00FE230F">
              <w:rPr>
                <w:noProof/>
                <w:webHidden/>
              </w:rPr>
              <w:tab/>
            </w:r>
            <w:r w:rsidR="00FE230F">
              <w:rPr>
                <w:noProof/>
                <w:webHidden/>
              </w:rPr>
              <w:fldChar w:fldCharType="begin"/>
            </w:r>
            <w:r w:rsidR="00FE230F">
              <w:rPr>
                <w:noProof/>
                <w:webHidden/>
              </w:rPr>
              <w:instrText xml:space="preserve"> PAGEREF _Toc30147570 \h </w:instrText>
            </w:r>
            <w:r w:rsidR="00FE230F">
              <w:rPr>
                <w:noProof/>
                <w:webHidden/>
              </w:rPr>
            </w:r>
            <w:r w:rsidR="00FE230F">
              <w:rPr>
                <w:noProof/>
                <w:webHidden/>
              </w:rPr>
              <w:fldChar w:fldCharType="separate"/>
            </w:r>
            <w:r w:rsidR="00FE230F">
              <w:rPr>
                <w:noProof/>
                <w:webHidden/>
              </w:rPr>
              <w:t>9</w:t>
            </w:r>
            <w:r w:rsidR="00FE230F">
              <w:rPr>
                <w:noProof/>
                <w:webHidden/>
              </w:rPr>
              <w:fldChar w:fldCharType="end"/>
            </w:r>
          </w:hyperlink>
        </w:p>
        <w:p w14:paraId="02DCAA6A" w14:textId="4A2F1C47" w:rsidR="00FE230F" w:rsidRDefault="0055215A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eastAsia="en-CA"/>
            </w:rPr>
          </w:pPr>
          <w:hyperlink w:anchor="_Toc30147571" w:history="1">
            <w:r w:rsidR="00FE230F" w:rsidRPr="00351A29">
              <w:rPr>
                <w:rStyle w:val="Hyperlink"/>
                <w:noProof/>
              </w:rPr>
              <w:t>Duplicating the theme</w:t>
            </w:r>
            <w:r w:rsidR="00FE230F">
              <w:rPr>
                <w:noProof/>
                <w:webHidden/>
              </w:rPr>
              <w:tab/>
            </w:r>
            <w:r w:rsidR="00FE230F">
              <w:rPr>
                <w:noProof/>
                <w:webHidden/>
              </w:rPr>
              <w:fldChar w:fldCharType="begin"/>
            </w:r>
            <w:r w:rsidR="00FE230F">
              <w:rPr>
                <w:noProof/>
                <w:webHidden/>
              </w:rPr>
              <w:instrText xml:space="preserve"> PAGEREF _Toc30147571 \h </w:instrText>
            </w:r>
            <w:r w:rsidR="00FE230F">
              <w:rPr>
                <w:noProof/>
                <w:webHidden/>
              </w:rPr>
            </w:r>
            <w:r w:rsidR="00FE230F">
              <w:rPr>
                <w:noProof/>
                <w:webHidden/>
              </w:rPr>
              <w:fldChar w:fldCharType="separate"/>
            </w:r>
            <w:r w:rsidR="00FE230F">
              <w:rPr>
                <w:noProof/>
                <w:webHidden/>
              </w:rPr>
              <w:t>13</w:t>
            </w:r>
            <w:r w:rsidR="00FE230F">
              <w:rPr>
                <w:noProof/>
                <w:webHidden/>
              </w:rPr>
              <w:fldChar w:fldCharType="end"/>
            </w:r>
          </w:hyperlink>
        </w:p>
        <w:p w14:paraId="5BEEEAF2" w14:textId="2A8E9C82" w:rsidR="00267B6B" w:rsidRDefault="00267B6B">
          <w:r>
            <w:rPr>
              <w:b/>
              <w:bCs/>
              <w:noProof/>
            </w:rPr>
            <w:fldChar w:fldCharType="end"/>
          </w:r>
        </w:p>
      </w:sdtContent>
    </w:sdt>
    <w:p w14:paraId="4C6A14EE" w14:textId="1CB1C4A2" w:rsidR="00F66C6A" w:rsidRDefault="00F66C6A" w:rsidP="00F84DC1"/>
    <w:p w14:paraId="6AD129FB" w14:textId="754465AF" w:rsidR="00F66C6A" w:rsidRDefault="00F66C6A" w:rsidP="00F84DC1"/>
    <w:p w14:paraId="5BFDF32B" w14:textId="3866978E" w:rsidR="00F66C6A" w:rsidRDefault="00F66C6A" w:rsidP="00F84DC1"/>
    <w:p w14:paraId="52D101BE" w14:textId="373CCA17" w:rsidR="00F66C6A" w:rsidRDefault="00F66C6A" w:rsidP="00F84DC1"/>
    <w:p w14:paraId="322195B2" w14:textId="4D789020" w:rsidR="00F66C6A" w:rsidRDefault="00F66C6A" w:rsidP="00F84DC1"/>
    <w:p w14:paraId="253DF9E3" w14:textId="55A84045" w:rsidR="00F66C6A" w:rsidRDefault="00F66C6A" w:rsidP="00F84DC1"/>
    <w:p w14:paraId="32B689DC" w14:textId="1FD37AE4" w:rsidR="00F66C6A" w:rsidRDefault="00F66C6A" w:rsidP="00F84DC1"/>
    <w:p w14:paraId="0F1E38A0" w14:textId="156F03A8" w:rsidR="00F66C6A" w:rsidRDefault="00F66C6A" w:rsidP="00F84DC1"/>
    <w:p w14:paraId="5EEBF9FA" w14:textId="1DE1E3A2" w:rsidR="00F66C6A" w:rsidRDefault="00F66C6A" w:rsidP="00F84DC1"/>
    <w:p w14:paraId="6B75B1BE" w14:textId="1D30B8F7" w:rsidR="00F66C6A" w:rsidRDefault="00F66C6A" w:rsidP="00F84DC1"/>
    <w:p w14:paraId="7134A7C8" w14:textId="0C158B83" w:rsidR="00F66C6A" w:rsidRDefault="00F66C6A" w:rsidP="00F84DC1"/>
    <w:p w14:paraId="3195CAC7" w14:textId="5A90F1E2" w:rsidR="00F66C6A" w:rsidRDefault="00F66C6A" w:rsidP="00F84DC1"/>
    <w:p w14:paraId="059C50C8" w14:textId="58D3CECA" w:rsidR="00F66C6A" w:rsidRDefault="00F66C6A" w:rsidP="00F84DC1"/>
    <w:p w14:paraId="50B0F5D2" w14:textId="2FD35C58" w:rsidR="00F66C6A" w:rsidRDefault="00F66C6A" w:rsidP="00F84DC1"/>
    <w:p w14:paraId="5A8A7AC0" w14:textId="0D940F57" w:rsidR="00F66C6A" w:rsidRDefault="00F66C6A" w:rsidP="00F84DC1"/>
    <w:p w14:paraId="041D2C30" w14:textId="6E34EE06" w:rsidR="00F66C6A" w:rsidRDefault="00F66C6A" w:rsidP="00F84DC1"/>
    <w:p w14:paraId="7F9C4C0B" w14:textId="2A1E498B" w:rsidR="00F66C6A" w:rsidRDefault="00F66C6A" w:rsidP="00F84DC1"/>
    <w:p w14:paraId="66F82399" w14:textId="587A9712" w:rsidR="00F66C6A" w:rsidRDefault="00F66C6A" w:rsidP="00F84DC1"/>
    <w:p w14:paraId="72027C5B" w14:textId="6469A1B2" w:rsidR="00F66C6A" w:rsidRDefault="00F66C6A" w:rsidP="00F84DC1"/>
    <w:p w14:paraId="436D2692" w14:textId="4D6D8103" w:rsidR="00F66C6A" w:rsidRDefault="00F66C6A" w:rsidP="00F84DC1"/>
    <w:p w14:paraId="7CFB1EFC" w14:textId="48E0B404" w:rsidR="00F66C6A" w:rsidRDefault="00F66C6A" w:rsidP="00F84DC1"/>
    <w:p w14:paraId="6F66CAB4" w14:textId="557B3FA5" w:rsidR="00F66C6A" w:rsidRDefault="00F66C6A" w:rsidP="00F84DC1"/>
    <w:p w14:paraId="74457847" w14:textId="282425BE" w:rsidR="00F66C6A" w:rsidRDefault="00F66C6A" w:rsidP="00F84DC1"/>
    <w:p w14:paraId="0DC8BDDF" w14:textId="6928D14D" w:rsidR="00F66C6A" w:rsidRDefault="00F66C6A" w:rsidP="00F84DC1"/>
    <w:p w14:paraId="5DF26724" w14:textId="77777777" w:rsidR="00F66C6A" w:rsidRDefault="00F66C6A" w:rsidP="00F84DC1"/>
    <w:p w14:paraId="247502EE" w14:textId="77777777" w:rsidR="00F66C6A" w:rsidRDefault="00F66C6A" w:rsidP="00F84DC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1984"/>
        <w:gridCol w:w="1701"/>
        <w:gridCol w:w="4252"/>
      </w:tblGrid>
      <w:tr w:rsidR="00EB0987" w14:paraId="674814BA" w14:textId="77777777" w:rsidTr="00516D29">
        <w:tc>
          <w:tcPr>
            <w:tcW w:w="1413" w:type="dxa"/>
          </w:tcPr>
          <w:p w14:paraId="19CE97A1" w14:textId="77777777" w:rsidR="00EB0987" w:rsidRPr="00804250" w:rsidRDefault="00EB0987" w:rsidP="00516D29">
            <w:pPr>
              <w:rPr>
                <w:b/>
                <w:bCs/>
              </w:rPr>
            </w:pPr>
            <w:r>
              <w:rPr>
                <w:b/>
                <w:bCs/>
              </w:rPr>
              <w:t>Revision</w:t>
            </w:r>
          </w:p>
        </w:tc>
        <w:tc>
          <w:tcPr>
            <w:tcW w:w="1984" w:type="dxa"/>
          </w:tcPr>
          <w:p w14:paraId="259BB735" w14:textId="77777777" w:rsidR="00EB0987" w:rsidRPr="00804250" w:rsidRDefault="00EB0987" w:rsidP="00516D29">
            <w:pPr>
              <w:rPr>
                <w:b/>
                <w:bCs/>
              </w:rPr>
            </w:pPr>
            <w:r>
              <w:rPr>
                <w:b/>
                <w:bCs/>
              </w:rPr>
              <w:t>Author</w:t>
            </w:r>
          </w:p>
        </w:tc>
        <w:tc>
          <w:tcPr>
            <w:tcW w:w="1701" w:type="dxa"/>
          </w:tcPr>
          <w:p w14:paraId="61D03D2D" w14:textId="77777777" w:rsidR="00EB0987" w:rsidRPr="00804250" w:rsidRDefault="00EB0987" w:rsidP="00516D29">
            <w:pPr>
              <w:rPr>
                <w:b/>
                <w:bCs/>
              </w:rPr>
            </w:pPr>
            <w:r>
              <w:rPr>
                <w:b/>
                <w:bCs/>
              </w:rPr>
              <w:t>Date</w:t>
            </w:r>
          </w:p>
        </w:tc>
        <w:tc>
          <w:tcPr>
            <w:tcW w:w="4252" w:type="dxa"/>
          </w:tcPr>
          <w:p w14:paraId="0CC7C7C9" w14:textId="77777777" w:rsidR="00EB0987" w:rsidRPr="00804250" w:rsidRDefault="00EB0987" w:rsidP="00516D29">
            <w:pPr>
              <w:rPr>
                <w:b/>
                <w:bCs/>
              </w:rPr>
            </w:pPr>
            <w:r>
              <w:rPr>
                <w:b/>
                <w:bCs/>
              </w:rPr>
              <w:t>Status and Description</w:t>
            </w:r>
          </w:p>
        </w:tc>
      </w:tr>
      <w:tr w:rsidR="00EB0987" w14:paraId="205A0752" w14:textId="77777777" w:rsidTr="00516D29">
        <w:tc>
          <w:tcPr>
            <w:tcW w:w="1413" w:type="dxa"/>
          </w:tcPr>
          <w:p w14:paraId="535011F0" w14:textId="77777777" w:rsidR="00EB0987" w:rsidRDefault="00EB0987" w:rsidP="00516D29">
            <w:r>
              <w:t>1.0</w:t>
            </w:r>
          </w:p>
        </w:tc>
        <w:tc>
          <w:tcPr>
            <w:tcW w:w="1984" w:type="dxa"/>
          </w:tcPr>
          <w:p w14:paraId="41CD1362" w14:textId="2D323306" w:rsidR="00EB0987" w:rsidRDefault="00EB0987" w:rsidP="00516D29">
            <w:r>
              <w:t>Sina Kamali-Anaraki</w:t>
            </w:r>
          </w:p>
        </w:tc>
        <w:tc>
          <w:tcPr>
            <w:tcW w:w="1701" w:type="dxa"/>
          </w:tcPr>
          <w:p w14:paraId="736D5F5B" w14:textId="66B5CA75" w:rsidR="00EB0987" w:rsidRDefault="00EB0987" w:rsidP="00516D29">
            <w:r>
              <w:t>2020-01-10</w:t>
            </w:r>
          </w:p>
        </w:tc>
        <w:tc>
          <w:tcPr>
            <w:tcW w:w="4252" w:type="dxa"/>
          </w:tcPr>
          <w:p w14:paraId="255DF3AD" w14:textId="2F359945" w:rsidR="00EB0987" w:rsidRDefault="00EB0987" w:rsidP="00EB0987">
            <w:r>
              <w:t>Initial Release.</w:t>
            </w:r>
          </w:p>
        </w:tc>
      </w:tr>
    </w:tbl>
    <w:p w14:paraId="38D7959A" w14:textId="77777777" w:rsidR="00EB0987" w:rsidRDefault="00EB0987" w:rsidP="00EB0987"/>
    <w:p w14:paraId="19AAB3B5" w14:textId="44BCE6AB" w:rsidR="00F84DC1" w:rsidRDefault="00F84DC1" w:rsidP="00F84DC1"/>
    <w:p w14:paraId="00A5B095" w14:textId="6F73EA44" w:rsidR="00761439" w:rsidRDefault="00761439" w:rsidP="00761439"/>
    <w:p w14:paraId="4CEF1E00" w14:textId="0C5ECF94" w:rsidR="00761439" w:rsidRDefault="00761439" w:rsidP="00761439"/>
    <w:p w14:paraId="2C4E119F" w14:textId="3C4CD2AF" w:rsidR="00761439" w:rsidRDefault="00EA670C" w:rsidP="00EA670C">
      <w:pPr>
        <w:pStyle w:val="Heading1"/>
      </w:pPr>
      <w:bookmarkStart w:id="0" w:name="_Toc30147569"/>
      <w:r>
        <w:t>Changing Station Theme</w:t>
      </w:r>
      <w:bookmarkEnd w:id="0"/>
      <w:r>
        <w:t xml:space="preserve"> </w:t>
      </w:r>
    </w:p>
    <w:p w14:paraId="6A3B5000" w14:textId="77777777" w:rsidR="00A208EE" w:rsidRPr="00A208EE" w:rsidRDefault="00A208EE" w:rsidP="00A208EE"/>
    <w:p w14:paraId="626D29C2" w14:textId="7BC9FC45" w:rsidR="00EA670C" w:rsidRDefault="00EA670C" w:rsidP="00EA670C">
      <w:pPr>
        <w:pStyle w:val="ListParagraph"/>
        <w:numPr>
          <w:ilvl w:val="0"/>
          <w:numId w:val="1"/>
        </w:numPr>
      </w:pPr>
      <w:r>
        <w:t>Cho</w:t>
      </w:r>
      <w:r w:rsidR="007D7080">
        <w:t>o</w:t>
      </w:r>
      <w:r>
        <w:t xml:space="preserve">se </w:t>
      </w:r>
      <w:r w:rsidRPr="00CC3639">
        <w:rPr>
          <w:u w:val="single"/>
        </w:rPr>
        <w:t>Manager Options</w:t>
      </w:r>
      <w:r>
        <w:t>. Enter the manager password. (Figure 1)</w:t>
      </w:r>
    </w:p>
    <w:p w14:paraId="31CFE42D" w14:textId="77777777" w:rsidR="005F11C1" w:rsidRDefault="005F11C1" w:rsidP="005F11C1">
      <w:pPr>
        <w:pStyle w:val="ListParagraph"/>
      </w:pPr>
    </w:p>
    <w:p w14:paraId="529A9AE0" w14:textId="112A841E" w:rsidR="00121611" w:rsidRDefault="00121611" w:rsidP="00121611">
      <w:pPr>
        <w:pStyle w:val="ListParagraph"/>
      </w:pPr>
      <w:r>
        <w:rPr>
          <w:noProof/>
        </w:rPr>
        <w:drawing>
          <wp:inline distT="0" distB="0" distL="0" distR="0" wp14:anchorId="5378E8A5" wp14:editId="749B9EDD">
            <wp:extent cx="5934075" cy="44672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A00B7" w14:textId="6E9F9754" w:rsidR="00121611" w:rsidRDefault="003E35F1" w:rsidP="003E35F1">
      <w:pPr>
        <w:pStyle w:val="ListParagraph"/>
        <w:jc w:val="center"/>
      </w:pPr>
      <w:r>
        <w:t>(Figure 1)</w:t>
      </w:r>
    </w:p>
    <w:p w14:paraId="04B3B43A" w14:textId="7D15D73B" w:rsidR="00375C9B" w:rsidRDefault="00375C9B" w:rsidP="00267B6B"/>
    <w:p w14:paraId="1702601D" w14:textId="48892DEC" w:rsidR="00375C9B" w:rsidRDefault="00375C9B" w:rsidP="00375C9B"/>
    <w:p w14:paraId="51B385DC" w14:textId="77777777" w:rsidR="00375C9B" w:rsidRDefault="00375C9B" w:rsidP="00375C9B"/>
    <w:p w14:paraId="52DBD760" w14:textId="470991DD" w:rsidR="00EA670C" w:rsidRDefault="00CC3639" w:rsidP="00EA670C">
      <w:pPr>
        <w:pStyle w:val="ListParagraph"/>
        <w:numPr>
          <w:ilvl w:val="0"/>
          <w:numId w:val="1"/>
        </w:numPr>
      </w:pPr>
      <w:r>
        <w:t>Cho</w:t>
      </w:r>
      <w:r w:rsidR="00E70297">
        <w:t>o</w:t>
      </w:r>
      <w:r>
        <w:t xml:space="preserve">se </w:t>
      </w:r>
      <w:r w:rsidRPr="00CC3639">
        <w:rPr>
          <w:u w:val="single"/>
        </w:rPr>
        <w:t>Configuration</w:t>
      </w:r>
      <w:r w:rsidRPr="00733760">
        <w:t xml:space="preserve"> Tab</w:t>
      </w:r>
      <w:r>
        <w:t xml:space="preserve"> in Manager Options window. (Figure 2)</w:t>
      </w:r>
    </w:p>
    <w:p w14:paraId="76E184C9" w14:textId="77777777" w:rsidR="005F11C1" w:rsidRDefault="005F11C1" w:rsidP="005F11C1">
      <w:pPr>
        <w:pStyle w:val="ListParagraph"/>
      </w:pPr>
    </w:p>
    <w:p w14:paraId="0946A8DA" w14:textId="76C856A2" w:rsidR="00CC79CF" w:rsidRDefault="00375C9B" w:rsidP="00CC79CF">
      <w:pPr>
        <w:ind w:left="720"/>
      </w:pPr>
      <w:r>
        <w:rPr>
          <w:noProof/>
        </w:rPr>
        <w:drawing>
          <wp:inline distT="0" distB="0" distL="0" distR="0" wp14:anchorId="7D81B2D1" wp14:editId="4EE4983B">
            <wp:extent cx="5943600" cy="44672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40A68" w14:textId="3CC74C1D" w:rsidR="00375C9B" w:rsidRDefault="00CC79CF" w:rsidP="00CC79CF">
      <w:pPr>
        <w:jc w:val="center"/>
      </w:pPr>
      <w:r>
        <w:t>(Figure 2)</w:t>
      </w:r>
    </w:p>
    <w:p w14:paraId="7BA18F20" w14:textId="7FFCB1DC" w:rsidR="00375C9B" w:rsidRDefault="00375C9B" w:rsidP="00121611"/>
    <w:p w14:paraId="1C405337" w14:textId="6AC5160E" w:rsidR="00375C9B" w:rsidRDefault="00375C9B" w:rsidP="00121611"/>
    <w:p w14:paraId="25EC1651" w14:textId="6D20E562" w:rsidR="00375C9B" w:rsidRDefault="00375C9B" w:rsidP="00121611"/>
    <w:p w14:paraId="220CD724" w14:textId="61A64157" w:rsidR="00375C9B" w:rsidRDefault="00375C9B" w:rsidP="00121611"/>
    <w:p w14:paraId="42258876" w14:textId="34F0F940" w:rsidR="00375C9B" w:rsidRDefault="00375C9B" w:rsidP="00121611"/>
    <w:p w14:paraId="1B96D2AF" w14:textId="041D5387" w:rsidR="00375C9B" w:rsidRDefault="00375C9B" w:rsidP="00121611"/>
    <w:p w14:paraId="741A0E3F" w14:textId="26A18D89" w:rsidR="00375C9B" w:rsidRDefault="00375C9B" w:rsidP="00121611"/>
    <w:p w14:paraId="1EBF83FC" w14:textId="336F0BE0" w:rsidR="00375C9B" w:rsidRDefault="00375C9B" w:rsidP="00121611"/>
    <w:p w14:paraId="4627523D" w14:textId="77777777" w:rsidR="00375C9B" w:rsidRDefault="00375C9B" w:rsidP="00121611"/>
    <w:p w14:paraId="7E36300B" w14:textId="552D965D" w:rsidR="00375C9B" w:rsidRDefault="00CC3639" w:rsidP="005F11C1">
      <w:pPr>
        <w:pStyle w:val="ListParagraph"/>
        <w:numPr>
          <w:ilvl w:val="0"/>
          <w:numId w:val="1"/>
        </w:numPr>
      </w:pPr>
      <w:r>
        <w:t>Ch</w:t>
      </w:r>
      <w:r w:rsidR="00E70297">
        <w:t>o</w:t>
      </w:r>
      <w:r>
        <w:t xml:space="preserve">ose </w:t>
      </w:r>
      <w:r w:rsidRPr="00CC3639">
        <w:rPr>
          <w:u w:val="single"/>
        </w:rPr>
        <w:t>System Settings</w:t>
      </w:r>
      <w:r>
        <w:t xml:space="preserve"> option.</w:t>
      </w:r>
      <w:r w:rsidR="00FE719C">
        <w:t xml:space="preserve"> Enter the administrator password.</w:t>
      </w:r>
      <w:r>
        <w:t xml:space="preserve"> (Figure 3)</w:t>
      </w:r>
    </w:p>
    <w:p w14:paraId="71C5C8E1" w14:textId="77777777" w:rsidR="005F11C1" w:rsidRDefault="005F11C1" w:rsidP="005F11C1">
      <w:pPr>
        <w:pStyle w:val="ListParagraph"/>
      </w:pPr>
    </w:p>
    <w:p w14:paraId="1F0C4AB2" w14:textId="231D9F8A" w:rsidR="00083623" w:rsidRDefault="00375C9B" w:rsidP="00083623">
      <w:pPr>
        <w:pStyle w:val="ListParagraph"/>
      </w:pPr>
      <w:r>
        <w:rPr>
          <w:noProof/>
        </w:rPr>
        <w:drawing>
          <wp:inline distT="0" distB="0" distL="0" distR="0" wp14:anchorId="7AF471ED" wp14:editId="3037CAC0">
            <wp:extent cx="5943600" cy="44672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0F5A3" w14:textId="66424A92" w:rsidR="005F11C1" w:rsidRDefault="00083623" w:rsidP="00083623">
      <w:pPr>
        <w:pStyle w:val="ListParagraph"/>
        <w:jc w:val="center"/>
      </w:pPr>
      <w:r>
        <w:t>(Figure 3)</w:t>
      </w:r>
    </w:p>
    <w:p w14:paraId="0DE2D4A1" w14:textId="5203D664" w:rsidR="005F11C1" w:rsidRDefault="005F11C1" w:rsidP="00375C9B">
      <w:pPr>
        <w:pStyle w:val="ListParagraph"/>
      </w:pPr>
    </w:p>
    <w:p w14:paraId="7844931D" w14:textId="79CCC91A" w:rsidR="005F11C1" w:rsidRDefault="005F11C1" w:rsidP="00375C9B">
      <w:pPr>
        <w:pStyle w:val="ListParagraph"/>
      </w:pPr>
    </w:p>
    <w:p w14:paraId="404BD72B" w14:textId="388A55AD" w:rsidR="005F11C1" w:rsidRDefault="005F11C1" w:rsidP="00375C9B">
      <w:pPr>
        <w:pStyle w:val="ListParagraph"/>
      </w:pPr>
    </w:p>
    <w:p w14:paraId="2E05AB82" w14:textId="2A917604" w:rsidR="005F11C1" w:rsidRDefault="005F11C1" w:rsidP="00375C9B">
      <w:pPr>
        <w:pStyle w:val="ListParagraph"/>
      </w:pPr>
    </w:p>
    <w:p w14:paraId="29693E7D" w14:textId="458EFC61" w:rsidR="005F11C1" w:rsidRDefault="005F11C1" w:rsidP="00375C9B">
      <w:pPr>
        <w:pStyle w:val="ListParagraph"/>
      </w:pPr>
    </w:p>
    <w:p w14:paraId="1974ED35" w14:textId="35BCC72C" w:rsidR="005F11C1" w:rsidRDefault="005F11C1" w:rsidP="00375C9B">
      <w:pPr>
        <w:pStyle w:val="ListParagraph"/>
      </w:pPr>
    </w:p>
    <w:p w14:paraId="2631B050" w14:textId="5B45B1EC" w:rsidR="005F11C1" w:rsidRDefault="005F11C1" w:rsidP="00375C9B">
      <w:pPr>
        <w:pStyle w:val="ListParagraph"/>
      </w:pPr>
    </w:p>
    <w:p w14:paraId="1BC781CE" w14:textId="4FCB71DC" w:rsidR="005F11C1" w:rsidRDefault="005F11C1" w:rsidP="00375C9B">
      <w:pPr>
        <w:pStyle w:val="ListParagraph"/>
      </w:pPr>
    </w:p>
    <w:p w14:paraId="4ADBDD56" w14:textId="6FC712F7" w:rsidR="005F11C1" w:rsidRDefault="005F11C1" w:rsidP="00375C9B">
      <w:pPr>
        <w:pStyle w:val="ListParagraph"/>
      </w:pPr>
    </w:p>
    <w:p w14:paraId="432F8F0F" w14:textId="128FF9B6" w:rsidR="005F11C1" w:rsidRDefault="005F11C1" w:rsidP="00375C9B">
      <w:pPr>
        <w:pStyle w:val="ListParagraph"/>
      </w:pPr>
    </w:p>
    <w:p w14:paraId="386B64A1" w14:textId="0B004018" w:rsidR="005F11C1" w:rsidRDefault="005F11C1" w:rsidP="00375C9B">
      <w:pPr>
        <w:pStyle w:val="ListParagraph"/>
      </w:pPr>
    </w:p>
    <w:p w14:paraId="23A796C3" w14:textId="6F4F7999" w:rsidR="005F11C1" w:rsidRDefault="005F11C1" w:rsidP="00375C9B">
      <w:pPr>
        <w:pStyle w:val="ListParagraph"/>
      </w:pPr>
    </w:p>
    <w:p w14:paraId="56F8DCB7" w14:textId="08EEDE29" w:rsidR="005F11C1" w:rsidRDefault="005F11C1" w:rsidP="00375C9B">
      <w:pPr>
        <w:pStyle w:val="ListParagraph"/>
      </w:pPr>
    </w:p>
    <w:p w14:paraId="4ECD7467" w14:textId="77777777" w:rsidR="005F11C1" w:rsidRDefault="005F11C1" w:rsidP="00375C9B">
      <w:pPr>
        <w:pStyle w:val="ListParagraph"/>
      </w:pPr>
    </w:p>
    <w:p w14:paraId="000D372E" w14:textId="1E5FF40D" w:rsidR="005F11C1" w:rsidRDefault="005F11C1" w:rsidP="00375C9B">
      <w:pPr>
        <w:pStyle w:val="ListParagraph"/>
      </w:pPr>
    </w:p>
    <w:p w14:paraId="622264A5" w14:textId="77777777" w:rsidR="0004196D" w:rsidRDefault="0004196D" w:rsidP="00375C9B">
      <w:pPr>
        <w:pStyle w:val="ListParagraph"/>
      </w:pPr>
    </w:p>
    <w:p w14:paraId="2F8C60CD" w14:textId="77777777" w:rsidR="005F11C1" w:rsidRDefault="005F11C1" w:rsidP="00375C9B">
      <w:pPr>
        <w:pStyle w:val="ListParagraph"/>
      </w:pPr>
    </w:p>
    <w:p w14:paraId="203E014B" w14:textId="40CE92ED" w:rsidR="00112909" w:rsidRDefault="00112909" w:rsidP="00EA670C">
      <w:pPr>
        <w:pStyle w:val="ListParagraph"/>
        <w:numPr>
          <w:ilvl w:val="0"/>
          <w:numId w:val="1"/>
        </w:numPr>
      </w:pPr>
      <w:r>
        <w:t>In the Modify System Settings ch</w:t>
      </w:r>
      <w:r w:rsidR="00E70297">
        <w:t>o</w:t>
      </w:r>
      <w:r>
        <w:t xml:space="preserve">ose </w:t>
      </w:r>
      <w:r w:rsidRPr="00112909">
        <w:rPr>
          <w:u w:val="single"/>
        </w:rPr>
        <w:t>Stations</w:t>
      </w:r>
      <w:r>
        <w:t xml:space="preserve"> tab. (Figure 4)</w:t>
      </w:r>
    </w:p>
    <w:p w14:paraId="42C4CBF2" w14:textId="77777777" w:rsidR="005F11C1" w:rsidRDefault="005F11C1" w:rsidP="005F11C1">
      <w:pPr>
        <w:pStyle w:val="ListParagraph"/>
      </w:pPr>
    </w:p>
    <w:p w14:paraId="07720A8D" w14:textId="449AB4E2" w:rsidR="005F11C1" w:rsidRDefault="005F11C1" w:rsidP="005F11C1">
      <w:pPr>
        <w:pStyle w:val="ListParagraph"/>
      </w:pPr>
      <w:r>
        <w:rPr>
          <w:noProof/>
        </w:rPr>
        <w:drawing>
          <wp:inline distT="0" distB="0" distL="0" distR="0" wp14:anchorId="15C0CF2F" wp14:editId="519B0EFC">
            <wp:extent cx="5943600" cy="44481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2C82F" w14:textId="655A9344" w:rsidR="005F11C1" w:rsidRDefault="00417536" w:rsidP="00417536">
      <w:pPr>
        <w:pStyle w:val="ListParagraph"/>
        <w:jc w:val="center"/>
      </w:pPr>
      <w:r>
        <w:t>(Figure 4)</w:t>
      </w:r>
    </w:p>
    <w:p w14:paraId="1D1787F3" w14:textId="2F7C7BF1" w:rsidR="005F11C1" w:rsidRDefault="005F11C1" w:rsidP="005F11C1">
      <w:pPr>
        <w:pStyle w:val="ListParagraph"/>
      </w:pPr>
    </w:p>
    <w:p w14:paraId="55AB98AD" w14:textId="330D13AB" w:rsidR="005F11C1" w:rsidRDefault="005F11C1" w:rsidP="005F11C1">
      <w:pPr>
        <w:pStyle w:val="ListParagraph"/>
      </w:pPr>
    </w:p>
    <w:p w14:paraId="17B85367" w14:textId="15644673" w:rsidR="005F11C1" w:rsidRDefault="005F11C1" w:rsidP="005F11C1">
      <w:pPr>
        <w:pStyle w:val="ListParagraph"/>
      </w:pPr>
    </w:p>
    <w:p w14:paraId="42EF6DD0" w14:textId="76549BB3" w:rsidR="005F11C1" w:rsidRDefault="005F11C1" w:rsidP="005F11C1">
      <w:pPr>
        <w:pStyle w:val="ListParagraph"/>
      </w:pPr>
    </w:p>
    <w:p w14:paraId="26E62BBF" w14:textId="672912D4" w:rsidR="005F11C1" w:rsidRDefault="005F11C1" w:rsidP="005F11C1">
      <w:pPr>
        <w:pStyle w:val="ListParagraph"/>
      </w:pPr>
    </w:p>
    <w:p w14:paraId="2DC4440E" w14:textId="5D739C49" w:rsidR="005F11C1" w:rsidRDefault="005F11C1" w:rsidP="005F11C1">
      <w:pPr>
        <w:pStyle w:val="ListParagraph"/>
      </w:pPr>
    </w:p>
    <w:p w14:paraId="373F7622" w14:textId="18A3D97C" w:rsidR="005F11C1" w:rsidRDefault="005F11C1" w:rsidP="005F11C1">
      <w:pPr>
        <w:pStyle w:val="ListParagraph"/>
      </w:pPr>
    </w:p>
    <w:p w14:paraId="60DB296F" w14:textId="52D17ACA" w:rsidR="005F11C1" w:rsidRDefault="005F11C1" w:rsidP="005F11C1">
      <w:pPr>
        <w:pStyle w:val="ListParagraph"/>
      </w:pPr>
    </w:p>
    <w:p w14:paraId="49606DB3" w14:textId="135D4F76" w:rsidR="005F11C1" w:rsidRDefault="005F11C1" w:rsidP="005F11C1">
      <w:pPr>
        <w:pStyle w:val="ListParagraph"/>
      </w:pPr>
    </w:p>
    <w:p w14:paraId="7DBE16C3" w14:textId="007C4030" w:rsidR="005F11C1" w:rsidRDefault="005F11C1" w:rsidP="005F11C1">
      <w:pPr>
        <w:pStyle w:val="ListParagraph"/>
      </w:pPr>
    </w:p>
    <w:p w14:paraId="39B722F7" w14:textId="41C53A0B" w:rsidR="005F11C1" w:rsidRDefault="005F11C1" w:rsidP="005F11C1">
      <w:pPr>
        <w:pStyle w:val="ListParagraph"/>
      </w:pPr>
    </w:p>
    <w:p w14:paraId="465094E8" w14:textId="1C6D6B1D" w:rsidR="005F11C1" w:rsidRDefault="005F11C1" w:rsidP="005F11C1">
      <w:pPr>
        <w:pStyle w:val="ListParagraph"/>
      </w:pPr>
    </w:p>
    <w:p w14:paraId="2CB3016A" w14:textId="6A4A1D17" w:rsidR="005F11C1" w:rsidRDefault="005F11C1" w:rsidP="005F11C1">
      <w:pPr>
        <w:pStyle w:val="ListParagraph"/>
      </w:pPr>
    </w:p>
    <w:p w14:paraId="384AF68A" w14:textId="2EE0D74A" w:rsidR="005F11C1" w:rsidRDefault="005F11C1" w:rsidP="005F11C1">
      <w:pPr>
        <w:pStyle w:val="ListParagraph"/>
      </w:pPr>
    </w:p>
    <w:p w14:paraId="02AFEC7B" w14:textId="320FDFCF" w:rsidR="005F11C1" w:rsidRDefault="005F11C1" w:rsidP="005F11C1">
      <w:pPr>
        <w:pStyle w:val="ListParagraph"/>
      </w:pPr>
    </w:p>
    <w:p w14:paraId="2609D9BA" w14:textId="62F270A9" w:rsidR="005F11C1" w:rsidRDefault="005F11C1" w:rsidP="005F11C1">
      <w:pPr>
        <w:pStyle w:val="ListParagraph"/>
      </w:pPr>
    </w:p>
    <w:p w14:paraId="735EAB26" w14:textId="11D8D3EF" w:rsidR="005F11C1" w:rsidRDefault="005F11C1" w:rsidP="005F11C1">
      <w:pPr>
        <w:pStyle w:val="ListParagraph"/>
      </w:pPr>
    </w:p>
    <w:p w14:paraId="46472681" w14:textId="77777777" w:rsidR="005F11C1" w:rsidRDefault="005F11C1" w:rsidP="005F11C1">
      <w:pPr>
        <w:pStyle w:val="ListParagraph"/>
      </w:pPr>
    </w:p>
    <w:p w14:paraId="03D14D86" w14:textId="401E48CB" w:rsidR="00112909" w:rsidRDefault="00112909" w:rsidP="00EA670C">
      <w:pPr>
        <w:pStyle w:val="ListParagraph"/>
        <w:numPr>
          <w:ilvl w:val="0"/>
          <w:numId w:val="1"/>
        </w:numPr>
      </w:pPr>
      <w:r>
        <w:t>In the station tab window ch</w:t>
      </w:r>
      <w:r w:rsidR="007D7080">
        <w:t>o</w:t>
      </w:r>
      <w:r>
        <w:t>ose the appropriate station. (Figure 5)</w:t>
      </w:r>
    </w:p>
    <w:p w14:paraId="4C85EC54" w14:textId="77777777" w:rsidR="005F11C1" w:rsidRDefault="005F11C1" w:rsidP="005F11C1">
      <w:pPr>
        <w:pStyle w:val="ListParagraph"/>
      </w:pPr>
    </w:p>
    <w:p w14:paraId="36171E6A" w14:textId="2A80EFCE" w:rsidR="005F11C1" w:rsidRDefault="005F11C1" w:rsidP="005F11C1">
      <w:pPr>
        <w:pStyle w:val="ListParagraph"/>
      </w:pPr>
      <w:r>
        <w:rPr>
          <w:noProof/>
        </w:rPr>
        <w:drawing>
          <wp:inline distT="0" distB="0" distL="0" distR="0" wp14:anchorId="22312A53" wp14:editId="049A321B">
            <wp:extent cx="5943600" cy="44481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8AAEE" w14:textId="0C42D72F" w:rsidR="005F11C1" w:rsidRDefault="0060416F" w:rsidP="0060416F">
      <w:pPr>
        <w:pStyle w:val="ListParagraph"/>
        <w:jc w:val="center"/>
      </w:pPr>
      <w:r>
        <w:t>(Figure 5)</w:t>
      </w:r>
    </w:p>
    <w:p w14:paraId="0C9D515A" w14:textId="0A469BE7" w:rsidR="005F11C1" w:rsidRDefault="005F11C1" w:rsidP="005F11C1">
      <w:pPr>
        <w:pStyle w:val="ListParagraph"/>
      </w:pPr>
    </w:p>
    <w:p w14:paraId="51D794DB" w14:textId="56766847" w:rsidR="005F11C1" w:rsidRDefault="005F11C1" w:rsidP="005F11C1">
      <w:pPr>
        <w:pStyle w:val="ListParagraph"/>
      </w:pPr>
    </w:p>
    <w:p w14:paraId="178B5A04" w14:textId="0F7167EB" w:rsidR="005F11C1" w:rsidRDefault="005F11C1" w:rsidP="005F11C1">
      <w:pPr>
        <w:pStyle w:val="ListParagraph"/>
      </w:pPr>
    </w:p>
    <w:p w14:paraId="0CAC667C" w14:textId="4CE45ACB" w:rsidR="005F11C1" w:rsidRDefault="005F11C1" w:rsidP="005F11C1">
      <w:pPr>
        <w:pStyle w:val="ListParagraph"/>
      </w:pPr>
    </w:p>
    <w:p w14:paraId="6F7BFCFA" w14:textId="02A4FDDB" w:rsidR="005F11C1" w:rsidRDefault="005F11C1" w:rsidP="005F11C1">
      <w:pPr>
        <w:pStyle w:val="ListParagraph"/>
      </w:pPr>
    </w:p>
    <w:p w14:paraId="0EAB77EE" w14:textId="63248FDF" w:rsidR="005F11C1" w:rsidRDefault="005F11C1" w:rsidP="005F11C1">
      <w:pPr>
        <w:pStyle w:val="ListParagraph"/>
      </w:pPr>
    </w:p>
    <w:p w14:paraId="0CB04784" w14:textId="61B43CD6" w:rsidR="005F11C1" w:rsidRDefault="005F11C1" w:rsidP="005F11C1">
      <w:pPr>
        <w:pStyle w:val="ListParagraph"/>
      </w:pPr>
    </w:p>
    <w:p w14:paraId="5A8ECC2F" w14:textId="333C1D3D" w:rsidR="005F11C1" w:rsidRDefault="005F11C1" w:rsidP="005F11C1">
      <w:pPr>
        <w:pStyle w:val="ListParagraph"/>
      </w:pPr>
    </w:p>
    <w:p w14:paraId="243A71CC" w14:textId="712C6145" w:rsidR="005F11C1" w:rsidRDefault="005F11C1" w:rsidP="005F11C1">
      <w:pPr>
        <w:pStyle w:val="ListParagraph"/>
      </w:pPr>
    </w:p>
    <w:p w14:paraId="4E9C7CD1" w14:textId="646D355D" w:rsidR="005F11C1" w:rsidRDefault="005F11C1" w:rsidP="005F11C1">
      <w:pPr>
        <w:pStyle w:val="ListParagraph"/>
      </w:pPr>
    </w:p>
    <w:p w14:paraId="4CA53003" w14:textId="1C445C32" w:rsidR="005F11C1" w:rsidRDefault="005F11C1" w:rsidP="005F11C1">
      <w:pPr>
        <w:pStyle w:val="ListParagraph"/>
      </w:pPr>
    </w:p>
    <w:p w14:paraId="0591ADC1" w14:textId="40C37272" w:rsidR="001355D5" w:rsidRDefault="001355D5" w:rsidP="005F11C1">
      <w:pPr>
        <w:pStyle w:val="ListParagraph"/>
      </w:pPr>
    </w:p>
    <w:p w14:paraId="250A5522" w14:textId="1870CB67" w:rsidR="001355D5" w:rsidRDefault="001355D5" w:rsidP="005F11C1">
      <w:pPr>
        <w:pStyle w:val="ListParagraph"/>
      </w:pPr>
    </w:p>
    <w:p w14:paraId="3A37DDEC" w14:textId="0C4986B9" w:rsidR="001355D5" w:rsidRDefault="001355D5" w:rsidP="005F11C1">
      <w:pPr>
        <w:pStyle w:val="ListParagraph"/>
      </w:pPr>
    </w:p>
    <w:p w14:paraId="7BC20E77" w14:textId="77777777" w:rsidR="001355D5" w:rsidRDefault="001355D5" w:rsidP="005F11C1">
      <w:pPr>
        <w:pStyle w:val="ListParagraph"/>
      </w:pPr>
    </w:p>
    <w:p w14:paraId="5CE26BF0" w14:textId="77777777" w:rsidR="005F11C1" w:rsidRDefault="005F11C1" w:rsidP="005F11C1">
      <w:pPr>
        <w:pStyle w:val="ListParagraph"/>
      </w:pPr>
    </w:p>
    <w:p w14:paraId="1B728CAE" w14:textId="0EDFF09C" w:rsidR="00035CA5" w:rsidRDefault="00112909" w:rsidP="00EA670C">
      <w:pPr>
        <w:pStyle w:val="ListParagraph"/>
        <w:numPr>
          <w:ilvl w:val="0"/>
          <w:numId w:val="1"/>
        </w:numPr>
      </w:pPr>
      <w:r>
        <w:t>At the Deta</w:t>
      </w:r>
      <w:r w:rsidR="00035CA5">
        <w:t>ils section cho</w:t>
      </w:r>
      <w:r w:rsidR="007D7080">
        <w:t>o</w:t>
      </w:r>
      <w:r w:rsidR="00035CA5">
        <w:t>se the appropriate theme. (Figure 6)</w:t>
      </w:r>
    </w:p>
    <w:p w14:paraId="29DC2874" w14:textId="7E08B597" w:rsidR="005F11C1" w:rsidRDefault="005F11C1" w:rsidP="005F11C1">
      <w:pPr>
        <w:pStyle w:val="ListParagraph"/>
      </w:pPr>
    </w:p>
    <w:p w14:paraId="60199FCF" w14:textId="1A170E98" w:rsidR="005F11C1" w:rsidRDefault="005F11C1" w:rsidP="005F11C1">
      <w:pPr>
        <w:pStyle w:val="ListParagraph"/>
      </w:pPr>
      <w:r>
        <w:rPr>
          <w:noProof/>
        </w:rPr>
        <w:drawing>
          <wp:inline distT="0" distB="0" distL="0" distR="0" wp14:anchorId="24E62AD2" wp14:editId="7C96B6CC">
            <wp:extent cx="5943600" cy="44481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7AA19" w14:textId="6D5AC6DA" w:rsidR="008A0A73" w:rsidRDefault="008A0A73" w:rsidP="008A0A73">
      <w:pPr>
        <w:pStyle w:val="ListParagraph"/>
        <w:jc w:val="center"/>
      </w:pPr>
      <w:r>
        <w:t>(Figure 6)</w:t>
      </w:r>
    </w:p>
    <w:p w14:paraId="7BBEB708" w14:textId="77777777" w:rsidR="005F11C1" w:rsidRDefault="005F11C1" w:rsidP="005F11C1">
      <w:pPr>
        <w:pStyle w:val="ListParagraph"/>
      </w:pPr>
    </w:p>
    <w:p w14:paraId="6A3401DE" w14:textId="64DB6F75" w:rsidR="00A208EE" w:rsidRDefault="00035CA5" w:rsidP="00EA670C">
      <w:pPr>
        <w:pStyle w:val="ListParagraph"/>
        <w:numPr>
          <w:ilvl w:val="0"/>
          <w:numId w:val="1"/>
        </w:numPr>
      </w:pPr>
      <w:r>
        <w:t>Hit OK.</w:t>
      </w:r>
    </w:p>
    <w:p w14:paraId="3EDAF95F" w14:textId="719D9217" w:rsidR="005F11C1" w:rsidRDefault="005F11C1" w:rsidP="005F11C1">
      <w:pPr>
        <w:pStyle w:val="ListParagraph"/>
      </w:pPr>
    </w:p>
    <w:p w14:paraId="44FA81BA" w14:textId="5214C255" w:rsidR="005F11C1" w:rsidRDefault="005F11C1" w:rsidP="005F11C1">
      <w:pPr>
        <w:pStyle w:val="ListParagraph"/>
      </w:pPr>
    </w:p>
    <w:p w14:paraId="6E43341E" w14:textId="77777777" w:rsidR="00A208EE" w:rsidRDefault="00A208EE" w:rsidP="00A208EE"/>
    <w:p w14:paraId="00F8819D" w14:textId="77CEA348" w:rsidR="00A208EE" w:rsidRDefault="00A208EE" w:rsidP="00A208EE"/>
    <w:p w14:paraId="4D5B052E" w14:textId="37E291A6" w:rsidR="00780DC5" w:rsidRDefault="00780DC5" w:rsidP="00A208EE"/>
    <w:p w14:paraId="09FA6247" w14:textId="6598F084" w:rsidR="00780DC5" w:rsidRDefault="00780DC5" w:rsidP="00A208EE"/>
    <w:p w14:paraId="374FF708" w14:textId="11C4CA25" w:rsidR="00780DC5" w:rsidRDefault="00780DC5" w:rsidP="00A208EE"/>
    <w:p w14:paraId="458BB7EC" w14:textId="1C1BA158" w:rsidR="00780DC5" w:rsidRDefault="00780DC5" w:rsidP="00A208EE"/>
    <w:p w14:paraId="6B0960D1" w14:textId="77777777" w:rsidR="00780DC5" w:rsidRDefault="00780DC5" w:rsidP="00A208EE"/>
    <w:p w14:paraId="4EDF344B" w14:textId="206FFB4E" w:rsidR="00112909" w:rsidRDefault="00A208EE" w:rsidP="00A208EE">
      <w:pPr>
        <w:pStyle w:val="Heading1"/>
      </w:pPr>
      <w:bookmarkStart w:id="1" w:name="_Toc30147570"/>
      <w:r>
        <w:t>Modifying Station Theme</w:t>
      </w:r>
      <w:bookmarkEnd w:id="1"/>
      <w:r w:rsidR="00035CA5">
        <w:t xml:space="preserve"> </w:t>
      </w:r>
    </w:p>
    <w:p w14:paraId="0308AF23" w14:textId="77777777" w:rsidR="00A208EE" w:rsidRPr="00A208EE" w:rsidRDefault="00A208EE" w:rsidP="00A208EE"/>
    <w:p w14:paraId="62C4297C" w14:textId="4FE77353" w:rsidR="00A208EE" w:rsidRDefault="00A208EE" w:rsidP="00A208EE">
      <w:pPr>
        <w:pStyle w:val="ListParagraph"/>
        <w:numPr>
          <w:ilvl w:val="0"/>
          <w:numId w:val="2"/>
        </w:numPr>
      </w:pPr>
      <w:r>
        <w:t>Cho</w:t>
      </w:r>
      <w:r w:rsidR="00E70297">
        <w:t>o</w:t>
      </w:r>
      <w:r>
        <w:t xml:space="preserve">se </w:t>
      </w:r>
      <w:r w:rsidRPr="00CC3639">
        <w:rPr>
          <w:u w:val="single"/>
        </w:rPr>
        <w:t>Manager Options</w:t>
      </w:r>
      <w:r>
        <w:t>. Enter the manager password. (Figure 1)</w:t>
      </w:r>
    </w:p>
    <w:p w14:paraId="1F5CAB86" w14:textId="5DB6C7A3" w:rsidR="002B4F73" w:rsidRDefault="002B4F73" w:rsidP="002B4F73">
      <w:pPr>
        <w:pStyle w:val="ListParagraph"/>
      </w:pPr>
    </w:p>
    <w:p w14:paraId="4815B26C" w14:textId="1DA9FFD2" w:rsidR="002B4F73" w:rsidRDefault="002B4F73" w:rsidP="002B4F73">
      <w:pPr>
        <w:pStyle w:val="ListParagraph"/>
      </w:pPr>
      <w:r>
        <w:rPr>
          <w:noProof/>
        </w:rPr>
        <w:drawing>
          <wp:inline distT="0" distB="0" distL="0" distR="0" wp14:anchorId="6FDF9D88" wp14:editId="46EA1810">
            <wp:extent cx="5934075" cy="44672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7D943" w14:textId="55CDB60D" w:rsidR="002B4F73" w:rsidRDefault="002B4F73" w:rsidP="002B4F73">
      <w:pPr>
        <w:pStyle w:val="ListParagraph"/>
        <w:jc w:val="center"/>
      </w:pPr>
      <w:r>
        <w:t>(Figure 1)</w:t>
      </w:r>
    </w:p>
    <w:p w14:paraId="4FCDECE3" w14:textId="2A058F71" w:rsidR="002B4F73" w:rsidRDefault="002B4F73" w:rsidP="002B4F73">
      <w:pPr>
        <w:pStyle w:val="ListParagraph"/>
        <w:jc w:val="center"/>
      </w:pPr>
    </w:p>
    <w:p w14:paraId="325CA6C3" w14:textId="27764FF9" w:rsidR="002B4F73" w:rsidRDefault="002B4F73" w:rsidP="002B4F73">
      <w:pPr>
        <w:pStyle w:val="ListParagraph"/>
        <w:jc w:val="center"/>
      </w:pPr>
    </w:p>
    <w:p w14:paraId="00E6C1BA" w14:textId="2FA2ADE0" w:rsidR="002B4F73" w:rsidRDefault="002B4F73" w:rsidP="002B4F73">
      <w:pPr>
        <w:pStyle w:val="ListParagraph"/>
        <w:jc w:val="center"/>
      </w:pPr>
    </w:p>
    <w:p w14:paraId="0EF531C9" w14:textId="6F83AEF7" w:rsidR="002B4F73" w:rsidRDefault="002B4F73" w:rsidP="002B4F73">
      <w:pPr>
        <w:pStyle w:val="ListParagraph"/>
        <w:jc w:val="center"/>
      </w:pPr>
    </w:p>
    <w:p w14:paraId="29DC321B" w14:textId="7F7AF51F" w:rsidR="002B4F73" w:rsidRDefault="002B4F73" w:rsidP="002B4F73">
      <w:pPr>
        <w:pStyle w:val="ListParagraph"/>
        <w:jc w:val="center"/>
      </w:pPr>
    </w:p>
    <w:p w14:paraId="2B1A92C2" w14:textId="357CF6EA" w:rsidR="002B4F73" w:rsidRDefault="002B4F73" w:rsidP="002B4F73">
      <w:pPr>
        <w:pStyle w:val="ListParagraph"/>
        <w:jc w:val="center"/>
      </w:pPr>
    </w:p>
    <w:p w14:paraId="16195211" w14:textId="49E6C743" w:rsidR="002B4F73" w:rsidRDefault="002B4F73" w:rsidP="002B4F73">
      <w:pPr>
        <w:pStyle w:val="ListParagraph"/>
        <w:jc w:val="center"/>
      </w:pPr>
    </w:p>
    <w:p w14:paraId="35773254" w14:textId="38D283F4" w:rsidR="001A662E" w:rsidRDefault="001A662E" w:rsidP="002B4F73">
      <w:pPr>
        <w:pStyle w:val="ListParagraph"/>
        <w:jc w:val="center"/>
      </w:pPr>
    </w:p>
    <w:p w14:paraId="7F1CED65" w14:textId="13CC4005" w:rsidR="001A662E" w:rsidRDefault="001A662E" w:rsidP="002B4F73">
      <w:pPr>
        <w:pStyle w:val="ListParagraph"/>
        <w:jc w:val="center"/>
      </w:pPr>
    </w:p>
    <w:p w14:paraId="1DC0AAE7" w14:textId="03692468" w:rsidR="001A662E" w:rsidRDefault="001A662E" w:rsidP="002B4F73">
      <w:pPr>
        <w:pStyle w:val="ListParagraph"/>
        <w:jc w:val="center"/>
      </w:pPr>
    </w:p>
    <w:p w14:paraId="73A65E01" w14:textId="50713D5B" w:rsidR="001A662E" w:rsidRDefault="001A662E" w:rsidP="002B4F73">
      <w:pPr>
        <w:pStyle w:val="ListParagraph"/>
        <w:jc w:val="center"/>
      </w:pPr>
    </w:p>
    <w:p w14:paraId="234BA29A" w14:textId="27A9BFEB" w:rsidR="001A662E" w:rsidRDefault="001A662E" w:rsidP="002B4F73">
      <w:pPr>
        <w:pStyle w:val="ListParagraph"/>
        <w:jc w:val="center"/>
      </w:pPr>
    </w:p>
    <w:p w14:paraId="36346946" w14:textId="13B7602C" w:rsidR="001A662E" w:rsidRDefault="001A662E" w:rsidP="002B4F73">
      <w:pPr>
        <w:pStyle w:val="ListParagraph"/>
        <w:jc w:val="center"/>
      </w:pPr>
    </w:p>
    <w:p w14:paraId="7CF1453B" w14:textId="77777777" w:rsidR="001A662E" w:rsidRDefault="001A662E" w:rsidP="002B4F73">
      <w:pPr>
        <w:pStyle w:val="ListParagraph"/>
        <w:jc w:val="center"/>
      </w:pPr>
    </w:p>
    <w:p w14:paraId="1C56545D" w14:textId="202037B2" w:rsidR="00A208EE" w:rsidRDefault="00A208EE" w:rsidP="00A208EE">
      <w:pPr>
        <w:pStyle w:val="ListParagraph"/>
        <w:numPr>
          <w:ilvl w:val="0"/>
          <w:numId w:val="2"/>
        </w:numPr>
      </w:pPr>
      <w:r>
        <w:t>Cho</w:t>
      </w:r>
      <w:r w:rsidR="00E70297">
        <w:t>o</w:t>
      </w:r>
      <w:r>
        <w:t xml:space="preserve">se </w:t>
      </w:r>
      <w:r w:rsidRPr="00CC3639">
        <w:rPr>
          <w:u w:val="single"/>
        </w:rPr>
        <w:t>Configuration Tab</w:t>
      </w:r>
      <w:r>
        <w:t xml:space="preserve"> in Manager Options window. (Figure 2)</w:t>
      </w:r>
    </w:p>
    <w:p w14:paraId="6024EA82" w14:textId="03457557" w:rsidR="00A92823" w:rsidRDefault="00A92823" w:rsidP="00A92823">
      <w:pPr>
        <w:pStyle w:val="ListParagraph"/>
      </w:pPr>
    </w:p>
    <w:p w14:paraId="1AB3449A" w14:textId="7545E980" w:rsidR="00A92823" w:rsidRDefault="00A92823" w:rsidP="00A92823">
      <w:pPr>
        <w:pStyle w:val="ListParagraph"/>
      </w:pPr>
      <w:r>
        <w:rPr>
          <w:noProof/>
        </w:rPr>
        <w:drawing>
          <wp:inline distT="0" distB="0" distL="0" distR="0" wp14:anchorId="2D9DBC04" wp14:editId="5A3318A9">
            <wp:extent cx="5943600" cy="44672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EDFDA" w14:textId="1D96DD46" w:rsidR="00A92823" w:rsidRDefault="00A92823" w:rsidP="00A92823">
      <w:pPr>
        <w:pStyle w:val="ListParagraph"/>
        <w:jc w:val="center"/>
      </w:pPr>
      <w:r>
        <w:t>(Figure 2)</w:t>
      </w:r>
    </w:p>
    <w:p w14:paraId="3FB38179" w14:textId="647ADDE4" w:rsidR="00A92823" w:rsidRDefault="00A92823" w:rsidP="00A92823">
      <w:pPr>
        <w:pStyle w:val="ListParagraph"/>
        <w:jc w:val="center"/>
      </w:pPr>
    </w:p>
    <w:p w14:paraId="589F52FC" w14:textId="733F819C" w:rsidR="00A92823" w:rsidRDefault="00A92823" w:rsidP="00A92823">
      <w:pPr>
        <w:pStyle w:val="ListParagraph"/>
        <w:jc w:val="center"/>
      </w:pPr>
    </w:p>
    <w:p w14:paraId="665C255F" w14:textId="78129655" w:rsidR="00A92823" w:rsidRDefault="00A92823" w:rsidP="00A92823">
      <w:pPr>
        <w:pStyle w:val="ListParagraph"/>
        <w:jc w:val="center"/>
      </w:pPr>
    </w:p>
    <w:p w14:paraId="7C1E3F80" w14:textId="2F76FED2" w:rsidR="00A92823" w:rsidRDefault="00A92823" w:rsidP="00A92823">
      <w:pPr>
        <w:pStyle w:val="ListParagraph"/>
        <w:jc w:val="center"/>
      </w:pPr>
    </w:p>
    <w:p w14:paraId="031A98BB" w14:textId="2E61FAA0" w:rsidR="00A92823" w:rsidRDefault="00A92823" w:rsidP="00A92823">
      <w:pPr>
        <w:pStyle w:val="ListParagraph"/>
        <w:jc w:val="center"/>
      </w:pPr>
    </w:p>
    <w:p w14:paraId="7FD8AAE8" w14:textId="362194DF" w:rsidR="00A92823" w:rsidRDefault="00A92823" w:rsidP="00A92823">
      <w:pPr>
        <w:pStyle w:val="ListParagraph"/>
        <w:jc w:val="center"/>
      </w:pPr>
    </w:p>
    <w:p w14:paraId="4158FBF7" w14:textId="0DC6FB1D" w:rsidR="00A92823" w:rsidRDefault="00A92823" w:rsidP="00A92823">
      <w:pPr>
        <w:pStyle w:val="ListParagraph"/>
        <w:jc w:val="center"/>
      </w:pPr>
    </w:p>
    <w:p w14:paraId="259C4CD9" w14:textId="783CD4FB" w:rsidR="00A92823" w:rsidRDefault="00A92823" w:rsidP="00A92823">
      <w:pPr>
        <w:pStyle w:val="ListParagraph"/>
        <w:jc w:val="center"/>
      </w:pPr>
    </w:p>
    <w:p w14:paraId="50C38B35" w14:textId="78C04AFD" w:rsidR="00A92823" w:rsidRDefault="00A92823" w:rsidP="00A92823">
      <w:pPr>
        <w:pStyle w:val="ListParagraph"/>
        <w:jc w:val="center"/>
      </w:pPr>
    </w:p>
    <w:p w14:paraId="0409CAD8" w14:textId="06B7688F" w:rsidR="00A92823" w:rsidRDefault="00A92823" w:rsidP="00A92823">
      <w:pPr>
        <w:pStyle w:val="ListParagraph"/>
        <w:jc w:val="center"/>
      </w:pPr>
    </w:p>
    <w:p w14:paraId="4532F03E" w14:textId="4E376080" w:rsidR="00A92823" w:rsidRDefault="00A92823" w:rsidP="00A92823">
      <w:pPr>
        <w:pStyle w:val="ListParagraph"/>
        <w:jc w:val="center"/>
      </w:pPr>
    </w:p>
    <w:p w14:paraId="3D7DF082" w14:textId="2380752F" w:rsidR="00A92823" w:rsidRDefault="00A92823" w:rsidP="00A92823">
      <w:pPr>
        <w:pStyle w:val="ListParagraph"/>
        <w:jc w:val="center"/>
      </w:pPr>
    </w:p>
    <w:p w14:paraId="121C4A45" w14:textId="6259E366" w:rsidR="00A92823" w:rsidRDefault="00A92823" w:rsidP="00A92823">
      <w:pPr>
        <w:pStyle w:val="ListParagraph"/>
        <w:jc w:val="center"/>
      </w:pPr>
    </w:p>
    <w:p w14:paraId="2D75B1F2" w14:textId="17386E5A" w:rsidR="00A92823" w:rsidRDefault="00A92823" w:rsidP="00A92823">
      <w:pPr>
        <w:pStyle w:val="ListParagraph"/>
        <w:jc w:val="center"/>
      </w:pPr>
    </w:p>
    <w:p w14:paraId="6AEE3993" w14:textId="5023B629" w:rsidR="00A92823" w:rsidRDefault="00A92823" w:rsidP="00A92823">
      <w:pPr>
        <w:pStyle w:val="ListParagraph"/>
        <w:jc w:val="center"/>
      </w:pPr>
    </w:p>
    <w:p w14:paraId="0510232E" w14:textId="57225ED8" w:rsidR="00A92823" w:rsidRDefault="00A92823" w:rsidP="00A92823">
      <w:pPr>
        <w:pStyle w:val="ListParagraph"/>
        <w:jc w:val="center"/>
      </w:pPr>
    </w:p>
    <w:p w14:paraId="5C9D7B14" w14:textId="77777777" w:rsidR="00A92823" w:rsidRDefault="00A92823" w:rsidP="00A92823">
      <w:pPr>
        <w:pStyle w:val="ListParagraph"/>
        <w:jc w:val="center"/>
      </w:pPr>
    </w:p>
    <w:p w14:paraId="00F6F1AE" w14:textId="0F056230" w:rsidR="00A208EE" w:rsidRDefault="00A208EE" w:rsidP="00A208EE">
      <w:pPr>
        <w:pStyle w:val="ListParagraph"/>
        <w:numPr>
          <w:ilvl w:val="0"/>
          <w:numId w:val="2"/>
        </w:numPr>
      </w:pPr>
      <w:r>
        <w:t>Ch</w:t>
      </w:r>
      <w:r w:rsidR="00E70297">
        <w:t>o</w:t>
      </w:r>
      <w:r>
        <w:t xml:space="preserve">ose </w:t>
      </w:r>
      <w:r w:rsidRPr="00A208EE">
        <w:rPr>
          <w:u w:val="single"/>
        </w:rPr>
        <w:t>Themes</w:t>
      </w:r>
      <w:r>
        <w:t xml:space="preserve"> option. (Figure 3)</w:t>
      </w:r>
    </w:p>
    <w:p w14:paraId="0D93C1EB" w14:textId="78831901" w:rsidR="00A92823" w:rsidRDefault="00A92823" w:rsidP="00A92823">
      <w:pPr>
        <w:pStyle w:val="ListParagraph"/>
      </w:pPr>
    </w:p>
    <w:p w14:paraId="586323E3" w14:textId="30105CD2" w:rsidR="00A92823" w:rsidRDefault="00A92823" w:rsidP="00A92823">
      <w:pPr>
        <w:pStyle w:val="ListParagraph"/>
      </w:pPr>
      <w:r>
        <w:rPr>
          <w:noProof/>
        </w:rPr>
        <w:drawing>
          <wp:inline distT="0" distB="0" distL="0" distR="0" wp14:anchorId="4DA05BE9" wp14:editId="5AD17207">
            <wp:extent cx="5943600" cy="44672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F8925" w14:textId="3E89BD70" w:rsidR="00A92823" w:rsidRDefault="00A92823" w:rsidP="00A92823">
      <w:pPr>
        <w:pStyle w:val="ListParagraph"/>
        <w:jc w:val="center"/>
      </w:pPr>
      <w:r>
        <w:t>(Figure 3)</w:t>
      </w:r>
    </w:p>
    <w:p w14:paraId="02C2ADAC" w14:textId="018D5F41" w:rsidR="00A92823" w:rsidRDefault="00A92823" w:rsidP="00A92823">
      <w:pPr>
        <w:pStyle w:val="ListParagraph"/>
      </w:pPr>
    </w:p>
    <w:p w14:paraId="278BE3D5" w14:textId="57C62803" w:rsidR="00A92823" w:rsidRDefault="00A92823" w:rsidP="00A92823">
      <w:pPr>
        <w:pStyle w:val="ListParagraph"/>
      </w:pPr>
    </w:p>
    <w:p w14:paraId="67F9E257" w14:textId="786D08FB" w:rsidR="00A61DAE" w:rsidRDefault="00A61DAE" w:rsidP="00A92823">
      <w:pPr>
        <w:pStyle w:val="ListParagraph"/>
      </w:pPr>
    </w:p>
    <w:p w14:paraId="09FE7C2C" w14:textId="02EE688C" w:rsidR="00A61DAE" w:rsidRDefault="00A61DAE" w:rsidP="00A92823">
      <w:pPr>
        <w:pStyle w:val="ListParagraph"/>
      </w:pPr>
    </w:p>
    <w:p w14:paraId="0F2D7E0E" w14:textId="5F49A598" w:rsidR="00A61DAE" w:rsidRDefault="00A61DAE" w:rsidP="00A92823">
      <w:pPr>
        <w:pStyle w:val="ListParagraph"/>
      </w:pPr>
    </w:p>
    <w:p w14:paraId="2762A624" w14:textId="0E8C7877" w:rsidR="00A61DAE" w:rsidRDefault="00A61DAE" w:rsidP="00A92823">
      <w:pPr>
        <w:pStyle w:val="ListParagraph"/>
      </w:pPr>
    </w:p>
    <w:p w14:paraId="3DF62859" w14:textId="2776C43D" w:rsidR="00A61DAE" w:rsidRDefault="00A61DAE" w:rsidP="00A92823">
      <w:pPr>
        <w:pStyle w:val="ListParagraph"/>
      </w:pPr>
    </w:p>
    <w:p w14:paraId="12530CD6" w14:textId="17203BD2" w:rsidR="00A61DAE" w:rsidRDefault="00A61DAE" w:rsidP="00A92823">
      <w:pPr>
        <w:pStyle w:val="ListParagraph"/>
      </w:pPr>
    </w:p>
    <w:p w14:paraId="4AA3A51B" w14:textId="0301D108" w:rsidR="00A61DAE" w:rsidRDefault="00A61DAE" w:rsidP="00A92823">
      <w:pPr>
        <w:pStyle w:val="ListParagraph"/>
      </w:pPr>
    </w:p>
    <w:p w14:paraId="77BCD9AC" w14:textId="22F79D6A" w:rsidR="00A61DAE" w:rsidRDefault="00A61DAE" w:rsidP="00A92823">
      <w:pPr>
        <w:pStyle w:val="ListParagraph"/>
      </w:pPr>
    </w:p>
    <w:p w14:paraId="105EB4B7" w14:textId="1C4795B7" w:rsidR="00A61DAE" w:rsidRDefault="00A61DAE" w:rsidP="00A92823">
      <w:pPr>
        <w:pStyle w:val="ListParagraph"/>
      </w:pPr>
    </w:p>
    <w:p w14:paraId="01476108" w14:textId="2A621153" w:rsidR="00A61DAE" w:rsidRDefault="00A61DAE" w:rsidP="00A92823">
      <w:pPr>
        <w:pStyle w:val="ListParagraph"/>
      </w:pPr>
    </w:p>
    <w:p w14:paraId="0F3F7772" w14:textId="10D60AAD" w:rsidR="00A61DAE" w:rsidRDefault="00A61DAE" w:rsidP="00A92823">
      <w:pPr>
        <w:pStyle w:val="ListParagraph"/>
      </w:pPr>
    </w:p>
    <w:p w14:paraId="7E6437CB" w14:textId="65BD5DFE" w:rsidR="00A61DAE" w:rsidRDefault="00A61DAE" w:rsidP="00A92823">
      <w:pPr>
        <w:pStyle w:val="ListParagraph"/>
      </w:pPr>
    </w:p>
    <w:p w14:paraId="2CCBC971" w14:textId="4F3FB4B6" w:rsidR="00A61DAE" w:rsidRDefault="00A61DAE" w:rsidP="00A92823">
      <w:pPr>
        <w:pStyle w:val="ListParagraph"/>
      </w:pPr>
    </w:p>
    <w:p w14:paraId="5A0497E3" w14:textId="77777777" w:rsidR="00A61DAE" w:rsidRDefault="00A61DAE" w:rsidP="00A92823">
      <w:pPr>
        <w:pStyle w:val="ListParagraph"/>
      </w:pPr>
    </w:p>
    <w:p w14:paraId="4FD7AA73" w14:textId="77777777" w:rsidR="00A92823" w:rsidRDefault="00A92823" w:rsidP="00A92823">
      <w:pPr>
        <w:pStyle w:val="ListParagraph"/>
      </w:pPr>
    </w:p>
    <w:p w14:paraId="53481302" w14:textId="5C947998" w:rsidR="00A208EE" w:rsidRDefault="00A208EE" w:rsidP="00A208EE">
      <w:pPr>
        <w:pStyle w:val="ListParagraph"/>
        <w:numPr>
          <w:ilvl w:val="0"/>
          <w:numId w:val="2"/>
        </w:numPr>
      </w:pPr>
      <w:r>
        <w:t>In the Modify Themes window ch</w:t>
      </w:r>
      <w:r w:rsidR="00E70297">
        <w:t>o</w:t>
      </w:r>
      <w:r>
        <w:t>ose the appropriate theme. (Figure 4)</w:t>
      </w:r>
    </w:p>
    <w:p w14:paraId="2AC11028" w14:textId="4B958D65" w:rsidR="00A61DAE" w:rsidRDefault="00A61DAE" w:rsidP="00A61DAE">
      <w:pPr>
        <w:pStyle w:val="ListParagraph"/>
      </w:pPr>
    </w:p>
    <w:p w14:paraId="435E44BE" w14:textId="06F13506" w:rsidR="00A61DAE" w:rsidRDefault="00A61DAE" w:rsidP="00A61DAE">
      <w:pPr>
        <w:pStyle w:val="ListParagraph"/>
      </w:pPr>
      <w:r>
        <w:rPr>
          <w:noProof/>
        </w:rPr>
        <w:drawing>
          <wp:inline distT="0" distB="0" distL="0" distR="0" wp14:anchorId="082FC33D" wp14:editId="747D534A">
            <wp:extent cx="5943600" cy="44291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121F6" w14:textId="03504ACD" w:rsidR="00A61DAE" w:rsidRDefault="00A61DAE" w:rsidP="00A61DAE">
      <w:pPr>
        <w:pStyle w:val="ListParagraph"/>
        <w:jc w:val="center"/>
      </w:pPr>
      <w:r>
        <w:t>(Figure 4)</w:t>
      </w:r>
    </w:p>
    <w:p w14:paraId="3A524F5F" w14:textId="77777777" w:rsidR="00A61DAE" w:rsidRDefault="00A61DAE" w:rsidP="00A61DAE">
      <w:pPr>
        <w:pStyle w:val="ListParagraph"/>
        <w:jc w:val="center"/>
      </w:pPr>
    </w:p>
    <w:p w14:paraId="3B421CAC" w14:textId="4F373D4E" w:rsidR="00A208EE" w:rsidRDefault="00A208EE" w:rsidP="00A208EE">
      <w:pPr>
        <w:pStyle w:val="ListParagraph"/>
        <w:numPr>
          <w:ilvl w:val="0"/>
          <w:numId w:val="2"/>
        </w:numPr>
      </w:pPr>
      <w:r>
        <w:t>Change the theme setting</w:t>
      </w:r>
      <w:r w:rsidR="00A61DAE">
        <w:t xml:space="preserve"> by clicking on the color pallet or reset butto</w:t>
      </w:r>
      <w:r w:rsidR="007D7080">
        <w:t>n</w:t>
      </w:r>
      <w:r>
        <w:t xml:space="preserve"> </w:t>
      </w:r>
      <w:r w:rsidR="00511C7C">
        <w:t>and hit OK.</w:t>
      </w:r>
      <w:r w:rsidRPr="00A208EE">
        <w:t xml:space="preserve"> </w:t>
      </w:r>
    </w:p>
    <w:p w14:paraId="1537A5D7" w14:textId="557CD38B" w:rsidR="00840AB7" w:rsidRDefault="00840AB7" w:rsidP="00A208EE">
      <w:pPr>
        <w:pStyle w:val="ListParagraph"/>
        <w:numPr>
          <w:ilvl w:val="0"/>
          <w:numId w:val="2"/>
        </w:numPr>
      </w:pPr>
      <w:r>
        <w:t xml:space="preserve">Please Keep that in mind </w:t>
      </w:r>
      <w:r w:rsidRPr="00840AB7">
        <w:rPr>
          <w:u w:val="single"/>
        </w:rPr>
        <w:t>System</w:t>
      </w:r>
      <w:r>
        <w:t xml:space="preserve"> themes cannot be modified. </w:t>
      </w:r>
      <w:r w:rsidR="00262CB5">
        <w:t xml:space="preserve">In order to modify system </w:t>
      </w:r>
      <w:r w:rsidR="00067860">
        <w:t>themes,</w:t>
      </w:r>
      <w:r w:rsidR="00262CB5">
        <w:t xml:space="preserve"> we need to duplicate the theme.</w:t>
      </w:r>
    </w:p>
    <w:p w14:paraId="4BEE26E5" w14:textId="17FBD705" w:rsidR="001B0CA6" w:rsidRDefault="001B0CA6" w:rsidP="001B0CA6"/>
    <w:p w14:paraId="3374878D" w14:textId="1880F08F" w:rsidR="00D21520" w:rsidRDefault="00D21520" w:rsidP="001B0CA6"/>
    <w:p w14:paraId="25996A9A" w14:textId="099B68D2" w:rsidR="00D21520" w:rsidRDefault="00D21520" w:rsidP="001B0CA6"/>
    <w:p w14:paraId="2A10EFB8" w14:textId="66C93EDB" w:rsidR="00D21520" w:rsidRDefault="00D21520" w:rsidP="001B0CA6"/>
    <w:p w14:paraId="517D4FAB" w14:textId="4F66337A" w:rsidR="00D21520" w:rsidRDefault="00D21520" w:rsidP="001B0CA6"/>
    <w:p w14:paraId="1ED1BFCA" w14:textId="6FB77482" w:rsidR="00D21520" w:rsidRDefault="00D21520" w:rsidP="001B0CA6"/>
    <w:p w14:paraId="6BFD8E0B" w14:textId="77777777" w:rsidR="00D21520" w:rsidRDefault="00D21520" w:rsidP="001B0CA6"/>
    <w:p w14:paraId="7B9130FE" w14:textId="50B5B2AE" w:rsidR="001B0CA6" w:rsidRDefault="001B0CA6" w:rsidP="001B0CA6">
      <w:pPr>
        <w:pStyle w:val="Heading1"/>
      </w:pPr>
      <w:bookmarkStart w:id="2" w:name="_Toc30147571"/>
      <w:r>
        <w:lastRenderedPageBreak/>
        <w:t>Duplicating the theme</w:t>
      </w:r>
      <w:bookmarkEnd w:id="2"/>
    </w:p>
    <w:p w14:paraId="65949121" w14:textId="0F90899D" w:rsidR="00BE06AA" w:rsidRDefault="00BE06AA" w:rsidP="00BE06AA"/>
    <w:p w14:paraId="36FC11B8" w14:textId="3E00A24B" w:rsidR="00BE06AA" w:rsidRDefault="00BE06AA" w:rsidP="00BE06AA">
      <w:pPr>
        <w:pStyle w:val="ListParagraph"/>
        <w:numPr>
          <w:ilvl w:val="0"/>
          <w:numId w:val="3"/>
        </w:numPr>
      </w:pPr>
      <w:r>
        <w:t xml:space="preserve">In the Modify Themes window hit </w:t>
      </w:r>
      <w:r w:rsidRPr="00BE06AA">
        <w:rPr>
          <w:u w:val="single"/>
        </w:rPr>
        <w:t>New</w:t>
      </w:r>
      <w:r w:rsidRPr="00BE06AA">
        <w:t xml:space="preserve"> </w:t>
      </w:r>
      <w:r>
        <w:t xml:space="preserve">button </w:t>
      </w:r>
      <w:r w:rsidR="00D21520">
        <w:t>(Figure 1)</w:t>
      </w:r>
    </w:p>
    <w:p w14:paraId="0C21E670" w14:textId="77777777" w:rsidR="00D21520" w:rsidRDefault="00D21520" w:rsidP="00D21520">
      <w:pPr>
        <w:pStyle w:val="ListParagraph"/>
      </w:pPr>
    </w:p>
    <w:p w14:paraId="1660D45A" w14:textId="52ACE1F5" w:rsidR="00D21520" w:rsidRDefault="00D21520" w:rsidP="00D21520">
      <w:pPr>
        <w:pStyle w:val="ListParagraph"/>
      </w:pPr>
      <w:r>
        <w:rPr>
          <w:noProof/>
        </w:rPr>
        <w:drawing>
          <wp:inline distT="0" distB="0" distL="0" distR="0" wp14:anchorId="469F075F" wp14:editId="405E2FE2">
            <wp:extent cx="5943600" cy="4438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5581C" w14:textId="3102BF11" w:rsidR="00D21520" w:rsidRDefault="00D21520" w:rsidP="00D21520">
      <w:pPr>
        <w:pStyle w:val="ListParagraph"/>
        <w:jc w:val="center"/>
      </w:pPr>
      <w:r>
        <w:t>(Figure 1)</w:t>
      </w:r>
    </w:p>
    <w:p w14:paraId="5168BE73" w14:textId="3A5F225C" w:rsidR="00312BF2" w:rsidRDefault="00312BF2" w:rsidP="00D21520">
      <w:pPr>
        <w:pStyle w:val="ListParagraph"/>
        <w:jc w:val="center"/>
      </w:pPr>
    </w:p>
    <w:p w14:paraId="6EB6026E" w14:textId="4C26E3CE" w:rsidR="00312BF2" w:rsidRDefault="00312BF2" w:rsidP="00D21520">
      <w:pPr>
        <w:pStyle w:val="ListParagraph"/>
        <w:jc w:val="center"/>
      </w:pPr>
    </w:p>
    <w:p w14:paraId="0AFE2D95" w14:textId="54275524" w:rsidR="00312BF2" w:rsidRDefault="00312BF2" w:rsidP="00D21520">
      <w:pPr>
        <w:pStyle w:val="ListParagraph"/>
        <w:jc w:val="center"/>
      </w:pPr>
    </w:p>
    <w:p w14:paraId="03FA1FC5" w14:textId="2DA18C4E" w:rsidR="00312BF2" w:rsidRDefault="00312BF2" w:rsidP="00D21520">
      <w:pPr>
        <w:pStyle w:val="ListParagraph"/>
        <w:jc w:val="center"/>
      </w:pPr>
    </w:p>
    <w:p w14:paraId="2990479B" w14:textId="1F17D2C9" w:rsidR="00312BF2" w:rsidRDefault="00312BF2" w:rsidP="00D21520">
      <w:pPr>
        <w:pStyle w:val="ListParagraph"/>
        <w:jc w:val="center"/>
      </w:pPr>
    </w:p>
    <w:p w14:paraId="6FFE3BD0" w14:textId="07498FC1" w:rsidR="00312BF2" w:rsidRDefault="00312BF2" w:rsidP="00D21520">
      <w:pPr>
        <w:pStyle w:val="ListParagraph"/>
        <w:jc w:val="center"/>
      </w:pPr>
    </w:p>
    <w:p w14:paraId="2C1C95E3" w14:textId="5FAEF6D6" w:rsidR="00312BF2" w:rsidRDefault="00312BF2" w:rsidP="00D21520">
      <w:pPr>
        <w:pStyle w:val="ListParagraph"/>
        <w:jc w:val="center"/>
      </w:pPr>
    </w:p>
    <w:p w14:paraId="5640539F" w14:textId="7CD4D978" w:rsidR="00312BF2" w:rsidRDefault="00312BF2" w:rsidP="00D21520">
      <w:pPr>
        <w:pStyle w:val="ListParagraph"/>
        <w:jc w:val="center"/>
      </w:pPr>
    </w:p>
    <w:p w14:paraId="0CA7C137" w14:textId="1AAC0EC2" w:rsidR="00312BF2" w:rsidRDefault="00312BF2" w:rsidP="00D21520">
      <w:pPr>
        <w:pStyle w:val="ListParagraph"/>
        <w:jc w:val="center"/>
      </w:pPr>
    </w:p>
    <w:p w14:paraId="55BEEFA8" w14:textId="18FCEF4D" w:rsidR="00312BF2" w:rsidRDefault="00312BF2" w:rsidP="00D21520">
      <w:pPr>
        <w:pStyle w:val="ListParagraph"/>
        <w:jc w:val="center"/>
      </w:pPr>
    </w:p>
    <w:p w14:paraId="3A752CB2" w14:textId="3C408CB2" w:rsidR="00312BF2" w:rsidRDefault="00312BF2" w:rsidP="00D21520">
      <w:pPr>
        <w:pStyle w:val="ListParagraph"/>
        <w:jc w:val="center"/>
      </w:pPr>
    </w:p>
    <w:p w14:paraId="13624EF3" w14:textId="3D7B824A" w:rsidR="00312BF2" w:rsidRDefault="00312BF2" w:rsidP="00D21520">
      <w:pPr>
        <w:pStyle w:val="ListParagraph"/>
        <w:jc w:val="center"/>
      </w:pPr>
    </w:p>
    <w:p w14:paraId="46422BB2" w14:textId="73932B32" w:rsidR="00312BF2" w:rsidRDefault="00312BF2" w:rsidP="00D21520">
      <w:pPr>
        <w:pStyle w:val="ListParagraph"/>
        <w:jc w:val="center"/>
      </w:pPr>
    </w:p>
    <w:p w14:paraId="6FED0DB4" w14:textId="77777777" w:rsidR="00312BF2" w:rsidRDefault="00312BF2" w:rsidP="00D21520">
      <w:pPr>
        <w:pStyle w:val="ListParagraph"/>
        <w:jc w:val="center"/>
      </w:pPr>
    </w:p>
    <w:p w14:paraId="1BAA6803" w14:textId="54AFD648" w:rsidR="00312BF2" w:rsidRDefault="00312BF2" w:rsidP="00312BF2">
      <w:pPr>
        <w:pStyle w:val="ListParagraph"/>
        <w:numPr>
          <w:ilvl w:val="0"/>
          <w:numId w:val="3"/>
        </w:numPr>
      </w:pPr>
      <w:r>
        <w:lastRenderedPageBreak/>
        <w:t>Choose the theme that you wish to duplicate from. (Figure 2)</w:t>
      </w:r>
    </w:p>
    <w:p w14:paraId="78BC7D6A" w14:textId="77777777" w:rsidR="00312BF2" w:rsidRDefault="00312BF2" w:rsidP="00312BF2">
      <w:pPr>
        <w:pStyle w:val="ListParagraph"/>
      </w:pPr>
    </w:p>
    <w:p w14:paraId="53EE1CBB" w14:textId="722455F9" w:rsidR="00312BF2" w:rsidRDefault="00312BF2" w:rsidP="00312BF2">
      <w:pPr>
        <w:pStyle w:val="ListParagraph"/>
      </w:pPr>
      <w:r>
        <w:rPr>
          <w:noProof/>
        </w:rPr>
        <w:drawing>
          <wp:inline distT="0" distB="0" distL="0" distR="0" wp14:anchorId="5D4BFD82" wp14:editId="449DAC26">
            <wp:extent cx="5943600" cy="4486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32511" w14:textId="2CF66972" w:rsidR="00312BF2" w:rsidRDefault="00312BF2" w:rsidP="00312BF2">
      <w:pPr>
        <w:pStyle w:val="ListParagraph"/>
        <w:jc w:val="center"/>
      </w:pPr>
      <w:r>
        <w:t>(Figure 2)</w:t>
      </w:r>
    </w:p>
    <w:p w14:paraId="0437FA8F" w14:textId="7293DFA4" w:rsidR="000F1963" w:rsidRDefault="000F1963" w:rsidP="00312BF2">
      <w:pPr>
        <w:pStyle w:val="ListParagraph"/>
        <w:jc w:val="center"/>
      </w:pPr>
    </w:p>
    <w:p w14:paraId="2DF7906A" w14:textId="10D5773C" w:rsidR="000F1963" w:rsidRDefault="000F1963" w:rsidP="000F1963">
      <w:pPr>
        <w:pStyle w:val="ListParagraph"/>
        <w:numPr>
          <w:ilvl w:val="0"/>
          <w:numId w:val="3"/>
        </w:numPr>
      </w:pPr>
      <w:r>
        <w:t>Hit OK.</w:t>
      </w:r>
    </w:p>
    <w:p w14:paraId="684BF2CA" w14:textId="5B10E528" w:rsidR="00D315DE" w:rsidRDefault="00D315DE" w:rsidP="00D315DE"/>
    <w:p w14:paraId="32340DF1" w14:textId="1207AB4C" w:rsidR="00D315DE" w:rsidRDefault="00D315DE" w:rsidP="00D315DE"/>
    <w:p w14:paraId="4B4346CB" w14:textId="6EFFBED2" w:rsidR="00D315DE" w:rsidRDefault="00D315DE" w:rsidP="00D315DE"/>
    <w:p w14:paraId="64487FC3" w14:textId="4C5A573F" w:rsidR="00D315DE" w:rsidRDefault="00D315DE" w:rsidP="00D315DE"/>
    <w:p w14:paraId="40D1EBF2" w14:textId="50557782" w:rsidR="00D315DE" w:rsidRDefault="00D315DE" w:rsidP="00D315DE"/>
    <w:p w14:paraId="79D692D6" w14:textId="37CC0910" w:rsidR="00D315DE" w:rsidRDefault="00D315DE" w:rsidP="00D315DE"/>
    <w:p w14:paraId="29848541" w14:textId="5BF8CB4E" w:rsidR="00D315DE" w:rsidRDefault="00D315DE" w:rsidP="00D315DE"/>
    <w:p w14:paraId="729C4E1E" w14:textId="716DCC7B" w:rsidR="00D315DE" w:rsidRDefault="00D315DE" w:rsidP="00D315DE"/>
    <w:p w14:paraId="779757C6" w14:textId="040F512E" w:rsidR="00D315DE" w:rsidRDefault="00D315DE" w:rsidP="00D315DE"/>
    <w:p w14:paraId="5AA9F18E" w14:textId="436A5D10" w:rsidR="00D315DE" w:rsidRDefault="00D315DE" w:rsidP="00D315DE">
      <w:pPr>
        <w:pStyle w:val="ListParagraph"/>
        <w:numPr>
          <w:ilvl w:val="0"/>
          <w:numId w:val="3"/>
        </w:numPr>
      </w:pPr>
      <w:r>
        <w:lastRenderedPageBreak/>
        <w:t>Rename the duplicated theme. (Figure 3)</w:t>
      </w:r>
    </w:p>
    <w:p w14:paraId="4F701FFA" w14:textId="77777777" w:rsidR="00D315DE" w:rsidRDefault="00D315DE" w:rsidP="00D315DE">
      <w:pPr>
        <w:pStyle w:val="ListParagraph"/>
      </w:pPr>
    </w:p>
    <w:p w14:paraId="14C32AF1" w14:textId="6281158A" w:rsidR="00D315DE" w:rsidRDefault="00D315DE" w:rsidP="00D315DE">
      <w:pPr>
        <w:pStyle w:val="ListParagraph"/>
      </w:pPr>
      <w:r>
        <w:rPr>
          <w:noProof/>
        </w:rPr>
        <w:drawing>
          <wp:inline distT="0" distB="0" distL="0" distR="0" wp14:anchorId="73BA68F6" wp14:editId="77E62323">
            <wp:extent cx="5943600" cy="4476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42A19" w14:textId="715762CE" w:rsidR="00D315DE" w:rsidRDefault="00D315DE" w:rsidP="00D315DE">
      <w:pPr>
        <w:pStyle w:val="ListParagraph"/>
        <w:jc w:val="center"/>
      </w:pPr>
      <w:r>
        <w:t>(Figure 3)</w:t>
      </w:r>
    </w:p>
    <w:p w14:paraId="407677B1" w14:textId="1BDA88B6" w:rsidR="009B3773" w:rsidRDefault="009B3773" w:rsidP="00D315DE">
      <w:pPr>
        <w:pStyle w:val="ListParagraph"/>
        <w:jc w:val="center"/>
      </w:pPr>
    </w:p>
    <w:p w14:paraId="29BB6591" w14:textId="15342F0A" w:rsidR="009B3773" w:rsidRDefault="009B3773" w:rsidP="00D315DE">
      <w:pPr>
        <w:pStyle w:val="ListParagraph"/>
        <w:jc w:val="center"/>
      </w:pPr>
    </w:p>
    <w:p w14:paraId="0DFD516D" w14:textId="733E0552" w:rsidR="009B3773" w:rsidRPr="00BE06AA" w:rsidRDefault="009B3773" w:rsidP="009B3773">
      <w:pPr>
        <w:pStyle w:val="ListParagraph"/>
        <w:numPr>
          <w:ilvl w:val="0"/>
          <w:numId w:val="3"/>
        </w:numPr>
      </w:pPr>
      <w:r>
        <w:t xml:space="preserve">Customize the duplicated theme and hit OK. </w:t>
      </w:r>
    </w:p>
    <w:sectPr w:rsidR="009B3773" w:rsidRPr="00BE06AA" w:rsidSect="00267B6B">
      <w:footerReference w:type="default" r:id="rId22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5AEB66" w14:textId="77777777" w:rsidR="00D34287" w:rsidRDefault="00D34287" w:rsidP="00267B6B">
      <w:pPr>
        <w:spacing w:after="0" w:line="240" w:lineRule="auto"/>
      </w:pPr>
      <w:r>
        <w:separator/>
      </w:r>
    </w:p>
  </w:endnote>
  <w:endnote w:type="continuationSeparator" w:id="0">
    <w:p w14:paraId="67128BD1" w14:textId="77777777" w:rsidR="00D34287" w:rsidRDefault="00D34287" w:rsidP="00267B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1669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0DE89D" w14:textId="3B25DC0C" w:rsidR="00267B6B" w:rsidRDefault="00267B6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8DA9196" w14:textId="77777777" w:rsidR="00267B6B" w:rsidRDefault="00267B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9DD52D" w14:textId="77777777" w:rsidR="00D34287" w:rsidRDefault="00D34287" w:rsidP="00267B6B">
      <w:pPr>
        <w:spacing w:after="0" w:line="240" w:lineRule="auto"/>
      </w:pPr>
      <w:r>
        <w:separator/>
      </w:r>
    </w:p>
  </w:footnote>
  <w:footnote w:type="continuationSeparator" w:id="0">
    <w:p w14:paraId="4CCF8283" w14:textId="77777777" w:rsidR="00D34287" w:rsidRDefault="00D34287" w:rsidP="00267B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42117"/>
    <w:multiLevelType w:val="hybridMultilevel"/>
    <w:tmpl w:val="69648DB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9A4B40"/>
    <w:multiLevelType w:val="hybridMultilevel"/>
    <w:tmpl w:val="69648DB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3F6BE6"/>
    <w:multiLevelType w:val="hybridMultilevel"/>
    <w:tmpl w:val="945069B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126562">
    <w:abstractNumId w:val="0"/>
  </w:num>
  <w:num w:numId="2" w16cid:durableId="1156607505">
    <w:abstractNumId w:val="1"/>
  </w:num>
  <w:num w:numId="3" w16cid:durableId="8418236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2C2"/>
    <w:rsid w:val="00035CA5"/>
    <w:rsid w:val="0004196D"/>
    <w:rsid w:val="00067860"/>
    <w:rsid w:val="00083623"/>
    <w:rsid w:val="000F1963"/>
    <w:rsid w:val="000F4B49"/>
    <w:rsid w:val="00112909"/>
    <w:rsid w:val="00121611"/>
    <w:rsid w:val="001355D5"/>
    <w:rsid w:val="001A662E"/>
    <w:rsid w:val="001B0CA6"/>
    <w:rsid w:val="00262CB5"/>
    <w:rsid w:val="00267B6B"/>
    <w:rsid w:val="002B4F73"/>
    <w:rsid w:val="00312BF2"/>
    <w:rsid w:val="00375C9B"/>
    <w:rsid w:val="003E35F1"/>
    <w:rsid w:val="00417536"/>
    <w:rsid w:val="00422052"/>
    <w:rsid w:val="00511C7C"/>
    <w:rsid w:val="0055215A"/>
    <w:rsid w:val="005F11C1"/>
    <w:rsid w:val="0060416F"/>
    <w:rsid w:val="00733760"/>
    <w:rsid w:val="00761439"/>
    <w:rsid w:val="00780DC5"/>
    <w:rsid w:val="007D7080"/>
    <w:rsid w:val="00840AB7"/>
    <w:rsid w:val="008A0A73"/>
    <w:rsid w:val="00942B5A"/>
    <w:rsid w:val="009B3773"/>
    <w:rsid w:val="00A208EE"/>
    <w:rsid w:val="00A61DAE"/>
    <w:rsid w:val="00A92823"/>
    <w:rsid w:val="00B31AC1"/>
    <w:rsid w:val="00B75DB4"/>
    <w:rsid w:val="00BE06AA"/>
    <w:rsid w:val="00C462C2"/>
    <w:rsid w:val="00CC3639"/>
    <w:rsid w:val="00CC79CF"/>
    <w:rsid w:val="00D21520"/>
    <w:rsid w:val="00D315DE"/>
    <w:rsid w:val="00D34287"/>
    <w:rsid w:val="00E70297"/>
    <w:rsid w:val="00EA670C"/>
    <w:rsid w:val="00EB0987"/>
    <w:rsid w:val="00F66C6A"/>
    <w:rsid w:val="00F84DC1"/>
    <w:rsid w:val="00FE230F"/>
    <w:rsid w:val="00FE7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8F968E"/>
  <w15:chartTrackingRefBased/>
  <w15:docId w15:val="{E74E757A-C4EA-4BAE-AE9D-AF864177A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A670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6143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14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A67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EA670C"/>
    <w:pPr>
      <w:ind w:left="720"/>
      <w:contextualSpacing/>
    </w:pPr>
  </w:style>
  <w:style w:type="table" w:styleId="TableGrid">
    <w:name w:val="Table Grid"/>
    <w:basedOn w:val="TableNormal"/>
    <w:uiPriority w:val="39"/>
    <w:rsid w:val="00EB09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67B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7B6B"/>
  </w:style>
  <w:style w:type="paragraph" w:styleId="Footer">
    <w:name w:val="footer"/>
    <w:basedOn w:val="Normal"/>
    <w:link w:val="FooterChar"/>
    <w:uiPriority w:val="99"/>
    <w:unhideWhenUsed/>
    <w:rsid w:val="00267B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7B6B"/>
  </w:style>
  <w:style w:type="paragraph" w:styleId="TOCHeading">
    <w:name w:val="TOC Heading"/>
    <w:basedOn w:val="Heading1"/>
    <w:next w:val="Normal"/>
    <w:uiPriority w:val="39"/>
    <w:unhideWhenUsed/>
    <w:qFormat/>
    <w:rsid w:val="00267B6B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67B6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267B6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23D5D5F60D8145AF239C79DB57355C" ma:contentTypeVersion="5" ma:contentTypeDescription="Create a new document." ma:contentTypeScope="" ma:versionID="a42ff94862e869e3154a8179d22ac478">
  <xsd:schema xmlns:xsd="http://www.w3.org/2001/XMLSchema" xmlns:xs="http://www.w3.org/2001/XMLSchema" xmlns:p="http://schemas.microsoft.com/office/2006/metadata/properties" xmlns:ns1="http://schemas.microsoft.com/sharepoint/v3" xmlns:ns2="b150271c-8d8f-4217-b27c-cd4d5aad594b" targetNamespace="http://schemas.microsoft.com/office/2006/metadata/properties" ma:root="true" ma:fieldsID="c9ea2fc5371842c54971b796c6d1b1df" ns1:_="" ns2:_="">
    <xsd:import namespace="http://schemas.microsoft.com/sharepoint/v3"/>
    <xsd:import namespace="b150271c-8d8f-4217-b27c-cd4d5aad594b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50271c-8d8f-4217-b27c-cd4d5aad59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9DA9C1-D20F-41D8-B823-997252F453A6}">
  <ds:schemaRefs>
    <ds:schemaRef ds:uri="http://schemas.microsoft.com/office/2006/metadata/properties"/>
    <ds:schemaRef ds:uri="http://purl.org/dc/dcmitype/"/>
    <ds:schemaRef ds:uri="http://schemas.microsoft.com/sharepoint/v3"/>
    <ds:schemaRef ds:uri="http://schemas.microsoft.com/office/2006/documentManagement/types"/>
    <ds:schemaRef ds:uri="http://www.w3.org/XML/1998/namespace"/>
    <ds:schemaRef ds:uri="http://purl.org/dc/terms/"/>
    <ds:schemaRef ds:uri="http://schemas.microsoft.com/office/infopath/2007/PartnerControls"/>
    <ds:schemaRef ds:uri="http://purl.org/dc/elements/1.1/"/>
    <ds:schemaRef ds:uri="b150271c-8d8f-4217-b27c-cd4d5aad594b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42D6F17E-0EEB-4A61-9F2F-7C634DDFFDF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40A933-A555-4FD7-A312-E6EEC808DE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150271c-8d8f-4217-b27c-cd4d5aad59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ADDC05D-6D6C-4766-8189-2F62C4DB8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295</Words>
  <Characters>1684</Characters>
  <Application>Microsoft Office Word</Application>
  <DocSecurity>4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Sina Kamali-Anaraki</dc:creator>
  <cp:keywords/>
  <dc:description/>
  <cp:lastModifiedBy>Sanjay Rekhi</cp:lastModifiedBy>
  <cp:revision>2</cp:revision>
  <dcterms:created xsi:type="dcterms:W3CDTF">2023-02-26T04:01:00Z</dcterms:created>
  <dcterms:modified xsi:type="dcterms:W3CDTF">2023-02-26T04:01:00Z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0x0101000023D5D5F60D8145AF239C79DB57355C</vt:lpwstr>
  </property>
</Properties>
</file>